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EE" w:rsidRPr="00C04624" w:rsidRDefault="00BA47EE" w:rsidP="008C46E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54511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4511D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:rsidR="00CA1017" w:rsidRPr="00582D7E" w:rsidRDefault="00582D7E" w:rsidP="0042022E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82D7E">
        <w:rPr>
          <w:rFonts w:ascii="Times New Roman" w:hAnsi="Times New Roman" w:cs="Times New Roman"/>
          <w:b/>
          <w:sz w:val="30"/>
          <w:szCs w:val="30"/>
          <w:lang w:val="ru-RU"/>
        </w:rPr>
        <w:t>АНАЛИЗ</w:t>
      </w:r>
    </w:p>
    <w:p w:rsidR="00582D7E" w:rsidRDefault="00376A46" w:rsidP="00553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компьютерного тестирования</w:t>
      </w:r>
      <w:r w:rsidR="0054511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582D7E" w:rsidRDefault="00376A46" w:rsidP="0042022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проведения </w:t>
      </w:r>
      <w:r w:rsidR="0042022E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582D7E" w:rsidRDefault="00376A46" w:rsidP="0042022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начала тестирования</w:t>
      </w:r>
      <w:r w:rsidR="0042022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</w:p>
    <w:p w:rsidR="00582D7E" w:rsidRDefault="00376A46" w:rsidP="0042022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окончания тестирования</w:t>
      </w:r>
      <w:r w:rsidR="0042022E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:rsidR="00582D7E" w:rsidRDefault="00495605" w:rsidP="0042022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Дисциплина</w:t>
      </w:r>
      <w:r w:rsidR="00376A46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42022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</w:p>
    <w:p w:rsidR="00582D7E" w:rsidRDefault="00376A46" w:rsidP="0042022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</w:t>
      </w:r>
      <w:r w:rsidR="0042022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</w:p>
    <w:p w:rsidR="0042022E" w:rsidRDefault="00376A46" w:rsidP="0042022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___________________</w:t>
      </w:r>
      <w:r w:rsidR="0042022E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376A46" w:rsidRDefault="00376A46" w:rsidP="0042022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</w:t>
      </w:r>
      <w:r w:rsidR="00C04624">
        <w:rPr>
          <w:rFonts w:ascii="Times New Roman" w:hAnsi="Times New Roman" w:cs="Times New Roman"/>
          <w:sz w:val="28"/>
          <w:szCs w:val="28"/>
          <w:lang w:val="ru-RU"/>
        </w:rPr>
        <w:t>учащихся в группе</w:t>
      </w:r>
      <w:r w:rsidR="00495605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C04624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42022E" w:rsidRDefault="0042022E" w:rsidP="0042022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них </w:t>
      </w:r>
      <w:r w:rsidR="00C04624">
        <w:rPr>
          <w:rFonts w:ascii="Times New Roman" w:hAnsi="Times New Roman" w:cs="Times New Roman"/>
          <w:sz w:val="28"/>
          <w:szCs w:val="28"/>
          <w:lang w:val="ru-RU"/>
        </w:rPr>
        <w:t>приняли участие в КТ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  <w:r w:rsidR="00C04624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C04624" w:rsidRDefault="00C04624" w:rsidP="0042022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Кол-во часов на дисциплину по программе____________________________</w:t>
      </w:r>
    </w:p>
    <w:p w:rsidR="00C04624" w:rsidRDefault="00C04624" w:rsidP="0042022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Объём учебного материала, подлежащего тестированию________________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115"/>
        <w:gridCol w:w="1812"/>
        <w:gridCol w:w="1795"/>
      </w:tblGrid>
      <w:tr w:rsidR="00C04624" w:rsidTr="009D249D">
        <w:tc>
          <w:tcPr>
            <w:tcW w:w="5681" w:type="dxa"/>
            <w:gridSpan w:val="2"/>
            <w:vMerge w:val="restart"/>
          </w:tcPr>
          <w:p w:rsidR="00C04624" w:rsidRDefault="00C04624" w:rsidP="00C04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программы</w:t>
            </w:r>
          </w:p>
        </w:tc>
        <w:tc>
          <w:tcPr>
            <w:tcW w:w="3607" w:type="dxa"/>
            <w:gridSpan w:val="2"/>
          </w:tcPr>
          <w:p w:rsidR="00C04624" w:rsidRDefault="00C04624" w:rsidP="00C04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</w:p>
        </w:tc>
      </w:tr>
      <w:tr w:rsidR="00C04624" w:rsidTr="009D249D">
        <w:tc>
          <w:tcPr>
            <w:tcW w:w="5681" w:type="dxa"/>
            <w:gridSpan w:val="2"/>
            <w:vMerge/>
          </w:tcPr>
          <w:p w:rsidR="00C04624" w:rsidRDefault="00C04624" w:rsidP="00C046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2" w:type="dxa"/>
          </w:tcPr>
          <w:p w:rsidR="00C04624" w:rsidRDefault="00C04624" w:rsidP="00C04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1795" w:type="dxa"/>
          </w:tcPr>
          <w:p w:rsidR="00C04624" w:rsidRDefault="00C04624" w:rsidP="00C04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Тестовых заданий</w:t>
            </w:r>
          </w:p>
        </w:tc>
      </w:tr>
      <w:tr w:rsidR="00C85F9F" w:rsidTr="009D249D">
        <w:tc>
          <w:tcPr>
            <w:tcW w:w="566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11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2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5F9F" w:rsidTr="009D249D">
        <w:tc>
          <w:tcPr>
            <w:tcW w:w="566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11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2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5F9F" w:rsidTr="009D249D">
        <w:tc>
          <w:tcPr>
            <w:tcW w:w="566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11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2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5F9F" w:rsidTr="009D249D">
        <w:tc>
          <w:tcPr>
            <w:tcW w:w="566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11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2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5F9F" w:rsidTr="009D249D">
        <w:tc>
          <w:tcPr>
            <w:tcW w:w="566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11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2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5F9F" w:rsidTr="009D249D">
        <w:tc>
          <w:tcPr>
            <w:tcW w:w="566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11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2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5F9F" w:rsidTr="009D249D">
        <w:tc>
          <w:tcPr>
            <w:tcW w:w="566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11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2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5F9F" w:rsidTr="009D249D">
        <w:tc>
          <w:tcPr>
            <w:tcW w:w="566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11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2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5F9F" w:rsidTr="009D249D">
        <w:tc>
          <w:tcPr>
            <w:tcW w:w="566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11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2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5F9F" w:rsidTr="009D249D">
        <w:tc>
          <w:tcPr>
            <w:tcW w:w="566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11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2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5F9F" w:rsidTr="009D249D">
        <w:tc>
          <w:tcPr>
            <w:tcW w:w="566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511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2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5F9F" w:rsidTr="009D249D">
        <w:tc>
          <w:tcPr>
            <w:tcW w:w="566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511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2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C85F9F" w:rsidRDefault="00C85F9F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04624" w:rsidTr="009D249D">
        <w:tc>
          <w:tcPr>
            <w:tcW w:w="5681" w:type="dxa"/>
            <w:gridSpan w:val="2"/>
          </w:tcPr>
          <w:p w:rsidR="00C04624" w:rsidRDefault="00C04624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812" w:type="dxa"/>
          </w:tcPr>
          <w:p w:rsidR="00C04624" w:rsidRDefault="00C04624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</w:tcPr>
          <w:p w:rsidR="00C04624" w:rsidRDefault="00C04624" w:rsidP="00C85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2022E" w:rsidRDefault="0042022E" w:rsidP="00420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46E6" w:rsidRDefault="008C46E6" w:rsidP="00420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776"/>
        <w:gridCol w:w="62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423"/>
        <w:gridCol w:w="1940"/>
      </w:tblGrid>
      <w:tr w:rsidR="005534AD" w:rsidTr="005534AD">
        <w:tc>
          <w:tcPr>
            <w:tcW w:w="762" w:type="dxa"/>
          </w:tcPr>
          <w:p w:rsidR="005534AD" w:rsidRPr="005534AD" w:rsidRDefault="005534AD" w:rsidP="005534AD">
            <w:pPr>
              <w:spacing w:line="360" w:lineRule="auto"/>
              <w:ind w:left="-142" w:right="-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34AD">
              <w:rPr>
                <w:rFonts w:ascii="Times New Roman" w:hAnsi="Times New Roman" w:cs="Times New Roman"/>
                <w:lang w:val="ru-RU"/>
              </w:rPr>
              <w:lastRenderedPageBreak/>
              <w:t xml:space="preserve">Оценки </w:t>
            </w:r>
          </w:p>
        </w:tc>
        <w:tc>
          <w:tcPr>
            <w:tcW w:w="616" w:type="dxa"/>
          </w:tcPr>
          <w:p w:rsidR="005534AD" w:rsidRDefault="005534AD" w:rsidP="005534AD">
            <w:pPr>
              <w:spacing w:line="360" w:lineRule="auto"/>
              <w:ind w:left="-14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«10»</w:t>
            </w:r>
          </w:p>
        </w:tc>
        <w:tc>
          <w:tcPr>
            <w:tcW w:w="625" w:type="dxa"/>
          </w:tcPr>
          <w:p w:rsidR="005534AD" w:rsidRDefault="005534AD" w:rsidP="0042022E">
            <w:pPr>
              <w:spacing w:line="360" w:lineRule="auto"/>
            </w:pPr>
            <w:r w:rsidRPr="00ED2D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ED2D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25" w:type="dxa"/>
          </w:tcPr>
          <w:p w:rsidR="005534AD" w:rsidRDefault="005534AD" w:rsidP="0042022E">
            <w:pPr>
              <w:spacing w:line="360" w:lineRule="auto"/>
            </w:pPr>
            <w:r w:rsidRPr="00ED2D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ED2D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25" w:type="dxa"/>
          </w:tcPr>
          <w:p w:rsidR="005534AD" w:rsidRDefault="005534AD" w:rsidP="0042022E">
            <w:pPr>
              <w:spacing w:line="360" w:lineRule="auto"/>
            </w:pPr>
            <w:r w:rsidRPr="00ED2D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ED2D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25" w:type="dxa"/>
          </w:tcPr>
          <w:p w:rsidR="005534AD" w:rsidRDefault="005534AD" w:rsidP="0042022E">
            <w:pPr>
              <w:spacing w:line="360" w:lineRule="auto"/>
            </w:pPr>
            <w:r w:rsidRPr="00ED2D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ED2D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25" w:type="dxa"/>
          </w:tcPr>
          <w:p w:rsidR="005534AD" w:rsidRDefault="005534AD" w:rsidP="0042022E">
            <w:pPr>
              <w:spacing w:line="360" w:lineRule="auto"/>
            </w:pPr>
            <w:r w:rsidRPr="00ED2D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ED2D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25" w:type="dxa"/>
          </w:tcPr>
          <w:p w:rsidR="005534AD" w:rsidRDefault="005534AD" w:rsidP="0042022E">
            <w:pPr>
              <w:spacing w:line="360" w:lineRule="auto"/>
            </w:pPr>
            <w:r w:rsidRPr="00ED2D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ED2D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25" w:type="dxa"/>
          </w:tcPr>
          <w:p w:rsidR="005534AD" w:rsidRDefault="005534AD" w:rsidP="0042022E">
            <w:pPr>
              <w:spacing w:line="360" w:lineRule="auto"/>
            </w:pPr>
            <w:r w:rsidRPr="00ED2D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ED2D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25" w:type="dxa"/>
          </w:tcPr>
          <w:p w:rsidR="005534AD" w:rsidRDefault="005534AD" w:rsidP="0042022E">
            <w:pPr>
              <w:spacing w:line="360" w:lineRule="auto"/>
            </w:pPr>
            <w:r w:rsidRPr="00ED2D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ED2D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25" w:type="dxa"/>
          </w:tcPr>
          <w:p w:rsidR="005534AD" w:rsidRDefault="005534AD" w:rsidP="0042022E">
            <w:pPr>
              <w:spacing w:line="360" w:lineRule="auto"/>
            </w:pPr>
            <w:r w:rsidRPr="00ED2D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ED2D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391" w:type="dxa"/>
          </w:tcPr>
          <w:p w:rsidR="005534AD" w:rsidRPr="005534AD" w:rsidRDefault="005534AD" w:rsidP="00420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 балл по тестированию</w:t>
            </w:r>
          </w:p>
        </w:tc>
        <w:tc>
          <w:tcPr>
            <w:tcW w:w="2096" w:type="dxa"/>
          </w:tcPr>
          <w:p w:rsidR="005534AD" w:rsidRPr="005534AD" w:rsidRDefault="005534AD" w:rsidP="0042022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Средний балл успеваемости</w:t>
            </w:r>
          </w:p>
        </w:tc>
      </w:tr>
      <w:tr w:rsidR="005534AD" w:rsidTr="005534AD">
        <w:trPr>
          <w:trHeight w:val="518"/>
        </w:trPr>
        <w:tc>
          <w:tcPr>
            <w:tcW w:w="762" w:type="dxa"/>
            <w:vAlign w:val="center"/>
          </w:tcPr>
          <w:p w:rsidR="005534AD" w:rsidRDefault="005534AD" w:rsidP="004202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534AD" w:rsidRDefault="005534AD" w:rsidP="004202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616" w:type="dxa"/>
          </w:tcPr>
          <w:p w:rsidR="005534AD" w:rsidRDefault="005534AD" w:rsidP="004202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:rsidR="005534AD" w:rsidRDefault="005534AD" w:rsidP="004202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:rsidR="005534AD" w:rsidRDefault="005534AD" w:rsidP="004202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:rsidR="005534AD" w:rsidRDefault="005534AD" w:rsidP="004202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:rsidR="005534AD" w:rsidRDefault="005534AD" w:rsidP="004202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:rsidR="005534AD" w:rsidRDefault="005534AD" w:rsidP="004202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:rsidR="005534AD" w:rsidRDefault="005534AD" w:rsidP="004202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:rsidR="005534AD" w:rsidRDefault="005534AD" w:rsidP="004202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:rsidR="005534AD" w:rsidRDefault="005534AD" w:rsidP="004202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</w:tcPr>
          <w:p w:rsidR="005534AD" w:rsidRDefault="005534AD" w:rsidP="004202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1" w:type="dxa"/>
          </w:tcPr>
          <w:p w:rsidR="005534AD" w:rsidRDefault="005534AD" w:rsidP="004202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96" w:type="dxa"/>
          </w:tcPr>
          <w:p w:rsidR="005534AD" w:rsidRDefault="005534AD" w:rsidP="004202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2022E" w:rsidRDefault="0042022E" w:rsidP="0042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04624" w:rsidRDefault="00C04624" w:rsidP="00C85F9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 тест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нужное подчеркнуть):</w:t>
      </w:r>
      <w:r w:rsidR="00C85F9F">
        <w:rPr>
          <w:rFonts w:ascii="Times New Roman" w:hAnsi="Times New Roman" w:cs="Times New Roman"/>
          <w:sz w:val="28"/>
          <w:szCs w:val="28"/>
          <w:lang w:val="ru-RU"/>
        </w:rPr>
        <w:t>одноуровневый, многоуровневый</w:t>
      </w:r>
    </w:p>
    <w:p w:rsidR="00C85F9F" w:rsidRDefault="00C85F9F" w:rsidP="00C85F9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Количество заданий в тесте________________________________________</w:t>
      </w:r>
    </w:p>
    <w:p w:rsidR="00C85F9F" w:rsidRDefault="00C85F9F" w:rsidP="0042022E">
      <w:pPr>
        <w:pBdr>
          <w:bottom w:val="single" w:sz="12" w:space="1" w:color="auto"/>
        </w:pBdr>
        <w:spacing w:before="120"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Причины расхождения среднего балла _______________________________</w:t>
      </w:r>
    </w:p>
    <w:p w:rsidR="00C85F9F" w:rsidRDefault="00C85F9F" w:rsidP="00C85F9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42022E" w:rsidRDefault="0042022E" w:rsidP="0042022E">
      <w:pPr>
        <w:spacing w:before="120"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Мероприятия по устранению пробелов в знаниях______________________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2022E" w:rsidTr="001D46E5">
        <w:tc>
          <w:tcPr>
            <w:tcW w:w="9180" w:type="dxa"/>
          </w:tcPr>
          <w:p w:rsidR="0042022E" w:rsidRDefault="0042022E" w:rsidP="001D46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022E" w:rsidTr="001D46E5">
        <w:tc>
          <w:tcPr>
            <w:tcW w:w="9180" w:type="dxa"/>
          </w:tcPr>
          <w:p w:rsidR="0042022E" w:rsidRDefault="0042022E" w:rsidP="001D46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022E" w:rsidTr="001D46E5">
        <w:tc>
          <w:tcPr>
            <w:tcW w:w="9180" w:type="dxa"/>
          </w:tcPr>
          <w:p w:rsidR="0042022E" w:rsidRDefault="0042022E" w:rsidP="001D46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022E" w:rsidTr="001D46E5">
        <w:tc>
          <w:tcPr>
            <w:tcW w:w="9180" w:type="dxa"/>
          </w:tcPr>
          <w:p w:rsidR="0042022E" w:rsidRDefault="0042022E" w:rsidP="001D46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022E" w:rsidTr="001D46E5">
        <w:tc>
          <w:tcPr>
            <w:tcW w:w="9180" w:type="dxa"/>
          </w:tcPr>
          <w:p w:rsidR="0042022E" w:rsidRDefault="0042022E" w:rsidP="001D46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022E" w:rsidTr="001D46E5">
        <w:tc>
          <w:tcPr>
            <w:tcW w:w="9180" w:type="dxa"/>
          </w:tcPr>
          <w:p w:rsidR="0042022E" w:rsidRDefault="0042022E" w:rsidP="001D46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022E" w:rsidTr="001D46E5">
        <w:tc>
          <w:tcPr>
            <w:tcW w:w="9180" w:type="dxa"/>
          </w:tcPr>
          <w:p w:rsidR="0042022E" w:rsidRDefault="0042022E" w:rsidP="001D46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2022E" w:rsidTr="001D46E5">
        <w:tc>
          <w:tcPr>
            <w:tcW w:w="9180" w:type="dxa"/>
          </w:tcPr>
          <w:p w:rsidR="0042022E" w:rsidRDefault="0042022E" w:rsidP="001D4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2022E" w:rsidRDefault="00495605" w:rsidP="004956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Мероприятия по корректировке тестовых заданий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95605" w:rsidTr="001D46E5">
        <w:tc>
          <w:tcPr>
            <w:tcW w:w="9180" w:type="dxa"/>
          </w:tcPr>
          <w:p w:rsidR="00495605" w:rsidRDefault="00495605" w:rsidP="001D46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5605" w:rsidTr="001D46E5">
        <w:tc>
          <w:tcPr>
            <w:tcW w:w="9180" w:type="dxa"/>
          </w:tcPr>
          <w:p w:rsidR="00495605" w:rsidRDefault="00495605" w:rsidP="001D46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5605" w:rsidTr="001D46E5">
        <w:tc>
          <w:tcPr>
            <w:tcW w:w="9180" w:type="dxa"/>
          </w:tcPr>
          <w:p w:rsidR="00495605" w:rsidRDefault="00495605" w:rsidP="001D46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5605" w:rsidTr="001D46E5">
        <w:tc>
          <w:tcPr>
            <w:tcW w:w="9180" w:type="dxa"/>
          </w:tcPr>
          <w:p w:rsidR="00495605" w:rsidRDefault="00495605" w:rsidP="001D46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5605" w:rsidTr="001D46E5">
        <w:tc>
          <w:tcPr>
            <w:tcW w:w="9180" w:type="dxa"/>
          </w:tcPr>
          <w:p w:rsidR="00495605" w:rsidRDefault="00495605" w:rsidP="001D4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5605" w:rsidTr="001D46E5">
        <w:tc>
          <w:tcPr>
            <w:tcW w:w="9180" w:type="dxa"/>
          </w:tcPr>
          <w:p w:rsidR="00495605" w:rsidRDefault="00495605" w:rsidP="001D4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95605" w:rsidRDefault="00495605" w:rsidP="004956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46E6" w:rsidRDefault="008C46E6" w:rsidP="004956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46E6" w:rsidRDefault="008C46E6" w:rsidP="004956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46E6" w:rsidRDefault="008C46E6" w:rsidP="004956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46E6" w:rsidRDefault="008C46E6" w:rsidP="004956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46E6" w:rsidRPr="00495605" w:rsidRDefault="008C46E6" w:rsidP="004956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Тестирование посетил _______________________</w:t>
      </w:r>
    </w:p>
    <w:sectPr w:rsidR="008C46E6" w:rsidRPr="00495605" w:rsidSect="008C46E6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E5" w:rsidRDefault="001D46E5" w:rsidP="0042022E">
      <w:pPr>
        <w:spacing w:after="0" w:line="240" w:lineRule="auto"/>
      </w:pPr>
      <w:r>
        <w:separator/>
      </w:r>
    </w:p>
  </w:endnote>
  <w:endnote w:type="continuationSeparator" w:id="0">
    <w:p w:rsidR="001D46E5" w:rsidRDefault="001D46E5" w:rsidP="0042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E5" w:rsidRPr="0042022E" w:rsidRDefault="001D46E5" w:rsidP="0042022E">
    <w:pPr>
      <w:spacing w:after="0" w:line="360" w:lineRule="auto"/>
      <w:jc w:val="right"/>
      <w:rPr>
        <w:rFonts w:ascii="Times New Roman" w:hAnsi="Times New Roman" w:cs="Times New Roman"/>
        <w:i/>
        <w:sz w:val="28"/>
        <w:szCs w:val="28"/>
        <w:lang w:val="ru-RU"/>
      </w:rPr>
    </w:pPr>
    <w:r w:rsidRPr="0042022E">
      <w:rPr>
        <w:rFonts w:ascii="Times New Roman" w:hAnsi="Times New Roman" w:cs="Times New Roman"/>
        <w:i/>
        <w:sz w:val="28"/>
        <w:szCs w:val="28"/>
        <w:lang w:val="ru-RU"/>
      </w:rPr>
      <w:t>Подпись преподавателя</w:t>
    </w:r>
    <w:r>
      <w:rPr>
        <w:rFonts w:ascii="Times New Roman" w:hAnsi="Times New Roman" w:cs="Times New Roman"/>
        <w:i/>
        <w:sz w:val="28"/>
        <w:szCs w:val="28"/>
        <w:lang w:val="ru-RU"/>
      </w:rPr>
      <w:t xml:space="preserve">   _____________________</w:t>
    </w:r>
  </w:p>
  <w:p w:rsidR="001D46E5" w:rsidRDefault="001D46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E5" w:rsidRDefault="001D46E5" w:rsidP="0042022E">
      <w:pPr>
        <w:spacing w:after="0" w:line="240" w:lineRule="auto"/>
      </w:pPr>
      <w:r>
        <w:separator/>
      </w:r>
    </w:p>
  </w:footnote>
  <w:footnote w:type="continuationSeparator" w:id="0">
    <w:p w:rsidR="001D46E5" w:rsidRDefault="001D46E5" w:rsidP="00420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F"/>
    <w:rsid w:val="001D46E5"/>
    <w:rsid w:val="00376A46"/>
    <w:rsid w:val="003D291C"/>
    <w:rsid w:val="0042022E"/>
    <w:rsid w:val="00495605"/>
    <w:rsid w:val="0054511D"/>
    <w:rsid w:val="00545918"/>
    <w:rsid w:val="005534AD"/>
    <w:rsid w:val="00582D7E"/>
    <w:rsid w:val="0072103A"/>
    <w:rsid w:val="00765C94"/>
    <w:rsid w:val="008C46E6"/>
    <w:rsid w:val="008F72F8"/>
    <w:rsid w:val="009D249D"/>
    <w:rsid w:val="00BA0901"/>
    <w:rsid w:val="00BA47EE"/>
    <w:rsid w:val="00C04624"/>
    <w:rsid w:val="00C85F9F"/>
    <w:rsid w:val="00CA1017"/>
    <w:rsid w:val="00DF443F"/>
    <w:rsid w:val="00F6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22E"/>
  </w:style>
  <w:style w:type="paragraph" w:styleId="a6">
    <w:name w:val="footer"/>
    <w:basedOn w:val="a"/>
    <w:link w:val="a7"/>
    <w:uiPriority w:val="99"/>
    <w:unhideWhenUsed/>
    <w:rsid w:val="00420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22E"/>
  </w:style>
  <w:style w:type="paragraph" w:styleId="a6">
    <w:name w:val="footer"/>
    <w:basedOn w:val="a"/>
    <w:link w:val="a7"/>
    <w:uiPriority w:val="99"/>
    <w:unhideWhenUsed/>
    <w:rsid w:val="00420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Lena</cp:lastModifiedBy>
  <cp:revision>14</cp:revision>
  <cp:lastPrinted>2019-04-11T07:56:00Z</cp:lastPrinted>
  <dcterms:created xsi:type="dcterms:W3CDTF">2013-12-28T08:34:00Z</dcterms:created>
  <dcterms:modified xsi:type="dcterms:W3CDTF">2019-04-11T07:56:00Z</dcterms:modified>
</cp:coreProperties>
</file>