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39" w:rsidRPr="00776886" w:rsidRDefault="00F82CAD" w:rsidP="00227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be-BY" w:eastAsia="ru-RU"/>
        </w:rPr>
      </w:pPr>
      <w:bookmarkStart w:id="0" w:name="_GoBack"/>
      <w:bookmarkEnd w:id="0"/>
      <w:r w:rsidRPr="00776886"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6"/>
          <w:szCs w:val="26"/>
          <w:lang w:eastAsia="ru-RU"/>
        </w:rPr>
        <w:t>П</w:t>
      </w:r>
      <w:r w:rsidR="002275C6" w:rsidRPr="00776886"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6"/>
          <w:szCs w:val="26"/>
          <w:lang w:eastAsia="ru-RU"/>
        </w:rPr>
        <w:t xml:space="preserve">римерный тематический </w:t>
      </w:r>
      <w:r w:rsidR="002275C6" w:rsidRPr="00776886">
        <w:rPr>
          <w:rFonts w:ascii="Times New Roman" w:eastAsia="Times New Roman" w:hAnsi="Times New Roman" w:cs="Times New Roman"/>
          <w:b/>
          <w:caps/>
          <w:snapToGrid w:val="0"/>
          <w:color w:val="000000"/>
          <w:spacing w:val="-3"/>
          <w:sz w:val="26"/>
          <w:szCs w:val="26"/>
          <w:lang w:eastAsia="ru-RU"/>
        </w:rPr>
        <w:t>план</w:t>
      </w:r>
      <w:r w:rsidR="002275C6" w:rsidRPr="007768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be-BY" w:eastAsia="ru-RU"/>
        </w:rPr>
        <w:t xml:space="preserve"> </w:t>
      </w:r>
    </w:p>
    <w:p w:rsidR="002C5B15" w:rsidRPr="00776886" w:rsidRDefault="002275C6" w:rsidP="00227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 w:val="26"/>
          <w:szCs w:val="26"/>
        </w:rPr>
      </w:pPr>
      <w:r w:rsidRPr="007768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be-BY" w:eastAsia="ru-RU"/>
        </w:rPr>
        <w:t>ПО УЧЕБН</w:t>
      </w:r>
      <w:r w:rsidR="002F2A08" w:rsidRPr="007768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be-BY" w:eastAsia="ru-RU"/>
        </w:rPr>
        <w:t xml:space="preserve">ОМУ ПРЕДМЕТУ </w:t>
      </w:r>
      <w:r w:rsidRPr="007768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7768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be-BY" w:eastAsia="ru-RU"/>
        </w:rPr>
        <w:t>ВСЕМИРНАЯ ИСТОРИЯ</w:t>
      </w:r>
      <w:r w:rsidRPr="007768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A769D5" w:rsidRPr="00776886">
        <w:rPr>
          <w:b/>
          <w:sz w:val="26"/>
          <w:szCs w:val="26"/>
        </w:rPr>
        <w:t xml:space="preserve"> </w:t>
      </w:r>
    </w:p>
    <w:p w:rsidR="002275C6" w:rsidRPr="00776886" w:rsidRDefault="002C5B15" w:rsidP="00227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68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EA58EF" w:rsidRPr="007768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1/2022</w:t>
      </w:r>
      <w:r w:rsidRPr="007768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 </w:t>
      </w:r>
    </w:p>
    <w:p w:rsidR="00F66C99" w:rsidRPr="00776886" w:rsidRDefault="002275C6" w:rsidP="00E13E22">
      <w:pPr>
        <w:shd w:val="clear" w:color="auto" w:fill="FFFFFF"/>
        <w:spacing w:after="0" w:line="228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6"/>
          <w:szCs w:val="26"/>
          <w:lang w:eastAsia="ru-RU"/>
        </w:rPr>
      </w:pPr>
      <w:r w:rsidRPr="00776886">
        <w:rPr>
          <w:rFonts w:ascii="Times New Roman" w:eastAsia="Times New Roman" w:hAnsi="Times New Roman" w:cs="Times New Roman"/>
          <w:snapToGrid w:val="0"/>
          <w:color w:val="000000"/>
          <w:spacing w:val="-3"/>
          <w:sz w:val="26"/>
          <w:szCs w:val="26"/>
          <w:lang w:eastAsia="ru-RU"/>
        </w:rPr>
        <w:t xml:space="preserve">(для реализации образовательных программ </w:t>
      </w:r>
    </w:p>
    <w:p w:rsidR="002275C6" w:rsidRPr="00776886" w:rsidRDefault="002275C6" w:rsidP="00E13E22">
      <w:pPr>
        <w:shd w:val="clear" w:color="auto" w:fill="FFFFFF"/>
        <w:spacing w:after="0" w:line="228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6"/>
          <w:szCs w:val="26"/>
          <w:lang w:eastAsia="ru-RU"/>
        </w:rPr>
      </w:pPr>
      <w:r w:rsidRPr="00776886">
        <w:rPr>
          <w:rFonts w:ascii="Times New Roman" w:eastAsia="Times New Roman" w:hAnsi="Times New Roman" w:cs="Times New Roman"/>
          <w:snapToGrid w:val="0"/>
          <w:color w:val="000000"/>
          <w:spacing w:val="-3"/>
          <w:sz w:val="26"/>
          <w:szCs w:val="26"/>
          <w:lang w:eastAsia="ru-RU"/>
        </w:rPr>
        <w:t xml:space="preserve">профессионально-технического </w:t>
      </w:r>
      <w:r w:rsidR="005C689E" w:rsidRPr="00776886">
        <w:rPr>
          <w:rFonts w:ascii="Times New Roman" w:eastAsia="Times New Roman" w:hAnsi="Times New Roman" w:cs="Times New Roman"/>
          <w:snapToGrid w:val="0"/>
          <w:color w:val="000000"/>
          <w:spacing w:val="-3"/>
          <w:sz w:val="26"/>
          <w:szCs w:val="26"/>
          <w:lang w:eastAsia="ru-RU"/>
        </w:rPr>
        <w:t xml:space="preserve">и </w:t>
      </w:r>
      <w:r w:rsidR="008E01F6" w:rsidRPr="00776886">
        <w:rPr>
          <w:rFonts w:ascii="Times New Roman" w:eastAsia="Times New Roman" w:hAnsi="Times New Roman" w:cs="Times New Roman"/>
          <w:snapToGrid w:val="0"/>
          <w:color w:val="000000"/>
          <w:spacing w:val="-3"/>
          <w:sz w:val="26"/>
          <w:szCs w:val="26"/>
          <w:lang w:eastAsia="ru-RU"/>
        </w:rPr>
        <w:t xml:space="preserve">среднего специального </w:t>
      </w:r>
      <w:r w:rsidRPr="00776886">
        <w:rPr>
          <w:rFonts w:ascii="Times New Roman" w:eastAsia="Times New Roman" w:hAnsi="Times New Roman" w:cs="Times New Roman"/>
          <w:snapToGrid w:val="0"/>
          <w:color w:val="000000"/>
          <w:spacing w:val="-3"/>
          <w:sz w:val="26"/>
          <w:szCs w:val="26"/>
          <w:lang w:eastAsia="ru-RU"/>
        </w:rPr>
        <w:t>образования)</w:t>
      </w:r>
    </w:p>
    <w:p w:rsidR="00B33AB5" w:rsidRPr="00776886" w:rsidRDefault="00B33AB5" w:rsidP="008E01F6">
      <w:pPr>
        <w:pStyle w:val="a8"/>
        <w:rPr>
          <w:sz w:val="26"/>
          <w:szCs w:val="26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3"/>
        <w:gridCol w:w="1704"/>
        <w:gridCol w:w="9"/>
      </w:tblGrid>
      <w:tr w:rsidR="008E01F6" w:rsidRPr="002275C6" w:rsidTr="00776886">
        <w:trPr>
          <w:gridAfter w:val="1"/>
          <w:wAfter w:w="5" w:type="pct"/>
          <w:cantSplit/>
          <w:trHeight w:val="351"/>
          <w:tblHeader/>
        </w:trPr>
        <w:tc>
          <w:tcPr>
            <w:tcW w:w="349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1F6" w:rsidRPr="008E01F6" w:rsidRDefault="008E01F6" w:rsidP="000177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1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(тема</w:t>
            </w:r>
            <w:r w:rsidRPr="008E0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1F6" w:rsidRPr="0060153C" w:rsidRDefault="008E01F6" w:rsidP="000177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 w:eastAsia="ru-RU"/>
              </w:rPr>
            </w:pPr>
            <w:r w:rsidRPr="00601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Количество учебных часов</w:t>
            </w:r>
            <w:r w:rsidR="00B91C79" w:rsidRPr="0060153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 w:eastAsia="ru-RU"/>
              </w:rPr>
              <w:t>1</w:t>
            </w:r>
          </w:p>
        </w:tc>
      </w:tr>
      <w:tr w:rsidR="008E01F6" w:rsidRPr="002275C6" w:rsidTr="00776886">
        <w:trPr>
          <w:gridAfter w:val="1"/>
          <w:wAfter w:w="5" w:type="pct"/>
          <w:cantSplit/>
          <w:trHeight w:val="403"/>
          <w:tblHeader/>
        </w:trPr>
        <w:tc>
          <w:tcPr>
            <w:tcW w:w="34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1F6" w:rsidRPr="008E01F6" w:rsidRDefault="008E01F6" w:rsidP="000177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1F6" w:rsidRPr="0060153C" w:rsidRDefault="008E01F6" w:rsidP="00E2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601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ПТО,</w:t>
            </w:r>
          </w:p>
          <w:p w:rsidR="008E01F6" w:rsidRPr="0060153C" w:rsidRDefault="008E01F6" w:rsidP="00E2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601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ССО</w:t>
            </w:r>
          </w:p>
          <w:p w:rsidR="008E01F6" w:rsidRPr="00CA30A4" w:rsidRDefault="008E01F6" w:rsidP="00E2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</w:pPr>
          </w:p>
          <w:p w:rsidR="008E01F6" w:rsidRPr="00CA30A4" w:rsidRDefault="008E01F6" w:rsidP="00E2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1F6" w:rsidRPr="0060153C" w:rsidRDefault="000E4B54" w:rsidP="000E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60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«Искусство и дизайн», </w:t>
            </w:r>
            <w:r w:rsidR="008E01F6" w:rsidRPr="0060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«</w:t>
            </w:r>
            <w:r w:rsidR="0060153C" w:rsidRPr="0060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Г</w:t>
            </w:r>
            <w:r w:rsidR="008E01F6" w:rsidRPr="0060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уманитарные науки»</w:t>
            </w:r>
          </w:p>
          <w:p w:rsidR="008E01F6" w:rsidRPr="0060153C" w:rsidRDefault="008E01F6" w:rsidP="000E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60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«Искусство и дизайн», «</w:t>
            </w:r>
            <w:r w:rsidR="0060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Г</w:t>
            </w:r>
            <w:r w:rsidRPr="0060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уманитарные науки» в гимназиях-колледжах искусств</w:t>
            </w:r>
          </w:p>
          <w:p w:rsidR="008E01F6" w:rsidRPr="00CA30A4" w:rsidRDefault="008E01F6" w:rsidP="000E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ru-RU"/>
              </w:rPr>
            </w:pPr>
            <w:r w:rsidRPr="0060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(ССО)</w:t>
            </w:r>
          </w:p>
        </w:tc>
      </w:tr>
      <w:tr w:rsidR="0075474B" w:rsidRPr="002275C6" w:rsidTr="00776886">
        <w:trPr>
          <w:gridAfter w:val="1"/>
          <w:wAfter w:w="5" w:type="pct"/>
          <w:cantSplit/>
          <w:trHeight w:val="227"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4B" w:rsidRPr="008E01F6" w:rsidRDefault="0075474B" w:rsidP="00017750">
            <w:pPr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4B" w:rsidRPr="000E4B54" w:rsidRDefault="0075474B" w:rsidP="004D746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5474B" w:rsidRPr="002275C6" w:rsidTr="00776886">
        <w:trPr>
          <w:gridAfter w:val="1"/>
          <w:wAfter w:w="5" w:type="pct"/>
          <w:cantSplit/>
          <w:trHeight w:val="225"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="00EA58EF" w:rsidRPr="008E0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Цивилизации Древнего Мира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5474B" w:rsidRPr="002275C6" w:rsidTr="00776886">
        <w:trPr>
          <w:gridAfter w:val="1"/>
          <w:wAfter w:w="5" w:type="pct"/>
          <w:cantSplit/>
          <w:trHeight w:val="225"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8E01F6" w:rsidRDefault="0075474B" w:rsidP="00776886">
            <w:pPr>
              <w:widowControl w:val="0"/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B61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Первобытная история человечества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74B" w:rsidRPr="002275C6" w:rsidTr="00776886">
        <w:trPr>
          <w:gridAfter w:val="1"/>
          <w:wAfter w:w="5" w:type="pct"/>
          <w:cantSplit/>
          <w:trHeight w:val="225"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8E01F6" w:rsidRDefault="00B61643" w:rsidP="00776886">
            <w:pPr>
              <w:widowControl w:val="0"/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7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474B"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политическая карта Древнего Востока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74B" w:rsidRPr="002275C6" w:rsidTr="00776886">
        <w:trPr>
          <w:gridAfter w:val="1"/>
          <w:wAfter w:w="5" w:type="pct"/>
          <w:cantSplit/>
          <w:trHeight w:val="225"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8E01F6" w:rsidRDefault="00776886" w:rsidP="00776886">
            <w:pPr>
              <w:widowControl w:val="0"/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</w:t>
            </w:r>
            <w:r w:rsidR="0075474B"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 и государство в странах Древнего Востока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74B" w:rsidRPr="002275C6" w:rsidTr="00776886">
        <w:trPr>
          <w:gridAfter w:val="1"/>
          <w:wAfter w:w="5" w:type="pct"/>
          <w:cantSplit/>
          <w:trHeight w:val="225"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Древняя Греция. Древний Рим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74B" w:rsidRPr="002275C6" w:rsidTr="00776886">
        <w:trPr>
          <w:gridAfter w:val="1"/>
          <w:wAfter w:w="5" w:type="pct"/>
          <w:cantSplit/>
          <w:trHeight w:val="225"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 Культурное наследие древних цивилизаций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74B" w:rsidRPr="002275C6" w:rsidTr="00776886">
        <w:trPr>
          <w:gridAfter w:val="1"/>
          <w:wAfter w:w="5" w:type="pct"/>
          <w:cantSplit/>
          <w:trHeight w:val="134"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="00EA58EF" w:rsidRPr="008E0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Цивилизации Средневековья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5474B" w:rsidRPr="002275C6" w:rsidTr="00776886">
        <w:trPr>
          <w:gridAfter w:val="1"/>
          <w:wAfter w:w="5" w:type="pct"/>
          <w:cantSplit/>
          <w:trHeight w:val="135"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Западная Европа и Византия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474B" w:rsidRPr="002275C6" w:rsidTr="00776886">
        <w:trPr>
          <w:gridAfter w:val="1"/>
          <w:wAfter w:w="5" w:type="pct"/>
          <w:cantSplit/>
          <w:trHeight w:val="135"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Тема.7. Славянские народы в Средневековье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474B" w:rsidRPr="002275C6" w:rsidTr="00776886">
        <w:trPr>
          <w:gridAfter w:val="1"/>
          <w:wAfter w:w="5" w:type="pct"/>
          <w:cantSplit/>
          <w:trHeight w:val="134"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8. Цив</w:t>
            </w:r>
            <w:r w:rsidR="00671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илизации Азии, Африки и Америки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474B" w:rsidRPr="002275C6" w:rsidTr="00776886">
        <w:trPr>
          <w:gridAfter w:val="1"/>
          <w:wAfter w:w="5" w:type="pct"/>
          <w:cantSplit/>
          <w:trHeight w:val="150"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r w:rsidR="00EA5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 истоков индустриальной ц</w:t>
            </w:r>
            <w:r w:rsidR="00EA58EF" w:rsidRPr="008E0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иви</w:t>
            </w:r>
            <w:r w:rsidR="00671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лизации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5474B" w:rsidRPr="002275C6" w:rsidTr="00776886">
        <w:trPr>
          <w:gridAfter w:val="1"/>
          <w:wAfter w:w="5" w:type="pct"/>
          <w:cantSplit/>
          <w:trHeight w:val="290"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9. Западный мир в XVI-XVIII вв.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5474B" w:rsidRPr="002275C6" w:rsidTr="00776886">
        <w:trPr>
          <w:gridAfter w:val="1"/>
          <w:wAfter w:w="5" w:type="pct"/>
          <w:cantSplit/>
          <w:trHeight w:val="266"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4B" w:rsidRPr="008E01F6" w:rsidRDefault="0075474B" w:rsidP="00017750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10. Россия и славянские народы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74B" w:rsidRPr="000E4B54" w:rsidRDefault="0075474B" w:rsidP="004D746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5474B" w:rsidRPr="002275C6" w:rsidTr="00776886">
        <w:trPr>
          <w:gridAfter w:val="1"/>
          <w:wAfter w:w="5" w:type="pct"/>
          <w:cantSplit/>
          <w:trHeight w:val="285"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widowControl w:val="0"/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11. Цивилизации Азии и Африка в XVI-XVIII вв.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474B" w:rsidRPr="002275C6" w:rsidTr="00776886">
        <w:trPr>
          <w:gridAfter w:val="1"/>
          <w:wAfter w:w="5" w:type="pct"/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mallCaps/>
                <w:color w:val="000000"/>
                <w:sz w:val="24"/>
                <w:szCs w:val="24"/>
                <w:lang w:eastAsia="ru-RU"/>
              </w:rPr>
            </w:pPr>
            <w:r w:rsidRPr="00EA5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разделам 1 –3</w:t>
            </w:r>
            <w:r w:rsidRPr="008E01F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5474B" w:rsidRPr="002275C6" w:rsidTr="00776886">
        <w:trPr>
          <w:gridAfter w:val="1"/>
          <w:wAfter w:w="5" w:type="pct"/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 w:rsidRPr="008E0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e-BY" w:eastAsia="ru-RU"/>
              </w:rPr>
              <w:t>Введение</w:t>
            </w:r>
            <w:r w:rsidRPr="008E0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>. Периодизация всемирной истории Нового и Новейшего времени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B61643" w:rsidP="004D746F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1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5474B" w:rsidRPr="002275C6" w:rsidTr="00776886">
        <w:trPr>
          <w:gridAfter w:val="1"/>
          <w:wAfter w:w="5" w:type="pct"/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F66C99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be-BY" w:eastAsia="ru-RU"/>
              </w:rPr>
            </w:pPr>
            <w:r w:rsidRPr="008E0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4. </w:t>
            </w:r>
            <w:r w:rsidR="00EA58EF" w:rsidRPr="008E0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Мир в </w:t>
            </w:r>
            <w:r w:rsidRPr="008E0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XIX – </w:t>
            </w:r>
            <w:r w:rsidR="00EA58EF" w:rsidRPr="008E0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начале</w:t>
            </w:r>
            <w:r w:rsidRPr="008E0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XX </w:t>
            </w:r>
            <w:r w:rsidR="00EA58EF" w:rsidRPr="008E0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75474B" w:rsidRPr="002275C6" w:rsidTr="00776886">
        <w:trPr>
          <w:gridAfter w:val="1"/>
          <w:wAfter w:w="5" w:type="pct"/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be-BY"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12. Промышленная революция XIX века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474B" w:rsidRPr="002275C6" w:rsidTr="00776886">
        <w:trPr>
          <w:gridAfter w:val="1"/>
          <w:wAfter w:w="5" w:type="pct"/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be-BY"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13. Франция и Европа в эпоху наполеоновских войн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74B" w:rsidRPr="002275C6" w:rsidTr="00776886">
        <w:trPr>
          <w:gridAfter w:val="1"/>
          <w:wAfter w:w="5" w:type="pct"/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be-BY"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14. Европа в эпоху революций и национальных движений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74B" w:rsidRPr="002275C6" w:rsidTr="00776886">
        <w:trPr>
          <w:gridAfter w:val="1"/>
          <w:wAfter w:w="5" w:type="pct"/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be-BY"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15. Страны Запада во </w:t>
            </w:r>
            <w:r w:rsidR="004D7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торой половине XIX начале XX века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74B" w:rsidRPr="002275C6" w:rsidTr="00776886">
        <w:trPr>
          <w:gridAfter w:val="1"/>
          <w:wAfter w:w="5" w:type="pct"/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be-BY"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16. Российская империя в XIX начале XX века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74B" w:rsidRPr="002275C6" w:rsidTr="00776886">
        <w:trPr>
          <w:gridAfter w:val="1"/>
          <w:wAfter w:w="5" w:type="pct"/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be-BY"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17. Славянские страны в борьбе за национальное освобождение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474B" w:rsidRPr="002275C6" w:rsidTr="00776886">
        <w:trPr>
          <w:gridAfter w:val="1"/>
          <w:wAfter w:w="5" w:type="pct"/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18. Кризис традиционного общества в странах Востока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74B" w:rsidRPr="002275C6" w:rsidTr="00776886">
        <w:trPr>
          <w:gridAfter w:val="1"/>
          <w:wAfter w:w="5" w:type="pct"/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19. Завершение колониального раздела мира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74B" w:rsidRPr="002275C6" w:rsidTr="00776886">
        <w:trPr>
          <w:gridAfter w:val="1"/>
          <w:wAfter w:w="5" w:type="pct"/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20. Наука, литература и искусство в XIX веке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74B" w:rsidRPr="002275C6" w:rsidTr="00776886">
        <w:trPr>
          <w:gridAfter w:val="1"/>
          <w:wAfter w:w="5" w:type="pct"/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21. Первая мировая война как рубежный период в европейской истории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24432C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3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24432C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43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5474B" w:rsidRPr="002275C6" w:rsidTr="00776886">
        <w:trPr>
          <w:gridAfter w:val="1"/>
          <w:wAfter w:w="5" w:type="pct"/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5. </w:t>
            </w:r>
            <w:r w:rsidR="00EA58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Мир</w:t>
            </w:r>
            <w:r w:rsidR="00B616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эпоху р</w:t>
            </w:r>
            <w:r w:rsidR="00EA58EF" w:rsidRPr="008E0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ево</w:t>
            </w:r>
            <w:r w:rsidR="00B616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люций, кризиса и второй мировой в</w:t>
            </w:r>
            <w:r w:rsidR="00EA58EF" w:rsidRPr="008E0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ойны </w:t>
            </w:r>
            <w:r w:rsidRPr="008E0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(1918 – 1945)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5474B" w:rsidRPr="002275C6" w:rsidTr="00776886">
        <w:trPr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22. Версальско-Вашингтонская система международных отношений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74B" w:rsidRPr="002275C6" w:rsidTr="00776886">
        <w:trPr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23. Россия в 1917г.: Февральская и Октябрьская революции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74B" w:rsidRPr="002275C6" w:rsidTr="00776886">
        <w:trPr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24. </w:t>
            </w:r>
            <w:r w:rsidRPr="008E01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Советское государство в 1917–1939 гг.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74B" w:rsidRPr="002275C6" w:rsidTr="00776886">
        <w:trPr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25. </w:t>
            </w:r>
            <w:r w:rsidRPr="008E01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Страны Запада в межвоенный период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474B" w:rsidRPr="002275C6" w:rsidTr="00776886">
        <w:trPr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26. </w:t>
            </w:r>
            <w:r w:rsidRPr="008E01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Утверждение антидемократических режимов в Европе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74B" w:rsidRPr="002275C6" w:rsidTr="00776886">
        <w:trPr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27. </w:t>
            </w:r>
            <w:r w:rsidRPr="008E01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Страны Азии, Африки и Латинской Америки в межвоенный период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74B" w:rsidRPr="002275C6" w:rsidTr="00776886">
        <w:trPr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28. </w:t>
            </w:r>
            <w:r w:rsidRPr="008E01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Развитие науки и культуры в условиях кризиса индустриального общества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74B" w:rsidRPr="002275C6" w:rsidTr="00776886">
        <w:trPr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29. </w:t>
            </w:r>
            <w:r w:rsidRPr="008E01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Мир на пути к новой мировой войне. Вторая мировая война и ее последствия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474B" w:rsidRPr="002275C6" w:rsidTr="00776886">
        <w:trPr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F66C99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6. </w:t>
            </w:r>
            <w:r w:rsidR="00EA58EF" w:rsidRPr="008E0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Страны мира во второй половине XX – начале XXI</w:t>
            </w:r>
            <w:r w:rsidR="00671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5474B" w:rsidRPr="002275C6" w:rsidTr="00776886">
        <w:trPr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30. </w:t>
            </w:r>
            <w:r w:rsidRPr="008E01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Мир после Второй мировой войны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474B" w:rsidRPr="002275C6" w:rsidTr="00776886">
        <w:trPr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31. </w:t>
            </w:r>
            <w:r w:rsidRPr="008E01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Научно-технический прогресс и формирование постиндустриального общества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474B" w:rsidRPr="002275C6" w:rsidTr="00776886">
        <w:trPr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4B" w:rsidRPr="008E01F6" w:rsidRDefault="0075474B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32. </w:t>
            </w:r>
            <w:r w:rsidRPr="008E01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Западная Европа и создание Европейского Союза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Pr="000E4B54" w:rsidRDefault="0075474B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4B" w:rsidRDefault="0075474B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26B5" w:rsidRPr="002275C6" w:rsidTr="00776886">
        <w:trPr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B5" w:rsidRPr="008E01F6" w:rsidRDefault="004826B5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33. </w:t>
            </w:r>
            <w:r w:rsidRPr="008E01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Страны Центральной и Юго-Восточной Европы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B5" w:rsidRPr="000E4B54" w:rsidRDefault="004826B5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B5" w:rsidRDefault="004826B5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26B5" w:rsidRPr="002275C6" w:rsidTr="00776886">
        <w:trPr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B5" w:rsidRPr="008E01F6" w:rsidRDefault="004826B5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34. </w:t>
            </w:r>
            <w:r w:rsidRPr="008E01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СССР в 1945—1991 гг.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B5" w:rsidRPr="000E4B54" w:rsidRDefault="004826B5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B5" w:rsidRDefault="004826B5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26B5" w:rsidRPr="002275C6" w:rsidTr="00776886">
        <w:trPr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B5" w:rsidRPr="008E01F6" w:rsidRDefault="004826B5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35. </w:t>
            </w:r>
            <w:r w:rsidR="004D74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B5" w:rsidRPr="000E4B54" w:rsidRDefault="004826B5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B5" w:rsidRDefault="004826B5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26B5" w:rsidRPr="002275C6" w:rsidTr="00776886">
        <w:trPr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B5" w:rsidRPr="008E01F6" w:rsidRDefault="004826B5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36. </w:t>
            </w:r>
            <w:r w:rsidRPr="008E01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Распад колониальной системы. Проблемы модернизации стран Азии, Африки и Латинской Америки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B5" w:rsidRPr="000E4B54" w:rsidRDefault="004826B5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B5" w:rsidRDefault="004826B5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26B5" w:rsidRPr="002275C6" w:rsidTr="00776886">
        <w:trPr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B5" w:rsidRPr="008E01F6" w:rsidRDefault="004826B5" w:rsidP="004060FF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37. </w:t>
            </w:r>
            <w:r w:rsidRPr="008E01F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тенденции развития культуры во второй половине ХХ — начале ХХІ </w:t>
            </w:r>
            <w:r w:rsidR="00671753" w:rsidRPr="008E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B5" w:rsidRPr="000E4B54" w:rsidRDefault="004826B5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B5" w:rsidRDefault="004826B5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26B5" w:rsidRPr="002275C6" w:rsidTr="00776886">
        <w:trPr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B5" w:rsidRPr="008E01F6" w:rsidRDefault="00AB2ABD" w:rsidP="00017750">
            <w:pPr>
              <w:spacing w:after="0" w:line="228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mall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Обобщение </w:t>
            </w:r>
            <w:r w:rsidR="004826B5" w:rsidRPr="00EA58E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разделам 4 –6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B5" w:rsidRPr="000E4B54" w:rsidRDefault="004826B5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B5" w:rsidRDefault="004826B5" w:rsidP="004D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826B5" w:rsidRPr="002275C6" w:rsidTr="00776886">
        <w:trPr>
          <w:cantSplit/>
        </w:trPr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6B5" w:rsidRPr="00B31E60" w:rsidRDefault="004826B5" w:rsidP="000E4B54">
            <w:pPr>
              <w:spacing w:after="0" w:line="228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1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Итого</w:t>
            </w:r>
            <w:r w:rsidR="00B31E60" w:rsidRPr="00B31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учебных</w:t>
            </w:r>
            <w:r w:rsidRPr="00B31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часов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6B5" w:rsidRPr="000E4B54" w:rsidRDefault="004826B5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B5" w:rsidRPr="000E4B54" w:rsidRDefault="004826B5" w:rsidP="004D746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</w:tr>
    </w:tbl>
    <w:p w:rsidR="00017750" w:rsidRDefault="00017750" w:rsidP="000177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B91C79" w:rsidRPr="00943AF6" w:rsidRDefault="00B91C79" w:rsidP="00B91C79">
      <w:pPr>
        <w:ind w:right="-2" w:firstLine="720"/>
        <w:jc w:val="both"/>
        <w:rPr>
          <w:rFonts w:ascii="Times New Roman" w:eastAsia="Times New Roman" w:hAnsi="Times New Roman" w:cs="Times New Roman"/>
          <w:color w:val="0D0D0D"/>
          <w:sz w:val="20"/>
          <w:szCs w:val="20"/>
          <w:u w:val="single"/>
          <w:lang w:val="be-BY" w:eastAsia="ru-RU"/>
        </w:rPr>
      </w:pPr>
      <w:r w:rsidRPr="00943AF6">
        <w:rPr>
          <w:rFonts w:ascii="Times New Roman" w:eastAsia="Times New Roman" w:hAnsi="Times New Roman" w:cs="Times New Roman"/>
          <w:color w:val="0D0D0D"/>
          <w:sz w:val="20"/>
          <w:szCs w:val="20"/>
          <w:vertAlign w:val="superscript"/>
          <w:lang w:val="be-BY" w:eastAsia="ru-RU"/>
        </w:rPr>
        <w:t>1</w:t>
      </w:r>
      <w:r w:rsidR="007E4C8F">
        <w:rPr>
          <w:rFonts w:ascii="Times New Roman" w:eastAsia="Times New Roman" w:hAnsi="Times New Roman" w:cs="Times New Roman"/>
          <w:color w:val="0D0D0D"/>
          <w:sz w:val="20"/>
          <w:szCs w:val="20"/>
          <w:vertAlign w:val="superscript"/>
          <w:lang w:val="be-BY" w:eastAsia="ru-RU"/>
        </w:rPr>
        <w:t xml:space="preserve"> </w:t>
      </w:r>
      <w:r w:rsidRPr="00943AF6">
        <w:rPr>
          <w:rFonts w:ascii="Times New Roman" w:eastAsia="Times New Roman" w:hAnsi="Times New Roman" w:cs="Times New Roman"/>
          <w:color w:val="0D0D0D"/>
          <w:sz w:val="20"/>
          <w:szCs w:val="20"/>
          <w:lang w:val="be-BY" w:eastAsia="ru-RU"/>
        </w:rPr>
        <w:t>Распределение учебных часов  по темам является примерным. Преподаватель  имеет право в установленном порядке перераспределять количество учебных часов на изучение разделов и тем, а также изменять последовательность изучения учебного материала</w:t>
      </w:r>
      <w:r w:rsidRPr="00B91C79">
        <w:rPr>
          <w:rFonts w:ascii="Times New Roman" w:eastAsia="Times New Roman" w:hAnsi="Times New Roman" w:cs="Times New Roman"/>
          <w:color w:val="0D0D0D"/>
          <w:sz w:val="20"/>
          <w:szCs w:val="20"/>
          <w:lang w:val="be-BY" w:eastAsia="ru-RU"/>
        </w:rPr>
        <w:t>.</w:t>
      </w:r>
    </w:p>
    <w:p w:rsidR="00B91C79" w:rsidRPr="0060153C" w:rsidRDefault="00B91C79" w:rsidP="000177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91C79" w:rsidRPr="0060153C" w:rsidSect="00A416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CE" w:rsidRDefault="007652CE">
      <w:pPr>
        <w:spacing w:after="0" w:line="240" w:lineRule="auto"/>
      </w:pPr>
      <w:r>
        <w:separator/>
      </w:r>
    </w:p>
  </w:endnote>
  <w:endnote w:type="continuationSeparator" w:id="0">
    <w:p w:rsidR="007652CE" w:rsidRDefault="0076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AF7" w:rsidRDefault="00C92A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14364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34E07" w:rsidRPr="00334E07" w:rsidRDefault="00334E07">
        <w:pPr>
          <w:pStyle w:val="a3"/>
          <w:rPr>
            <w:sz w:val="16"/>
            <w:szCs w:val="16"/>
          </w:rPr>
        </w:pPr>
        <w:r w:rsidRPr="00334E07">
          <w:rPr>
            <w:sz w:val="16"/>
            <w:szCs w:val="16"/>
          </w:rPr>
          <w:fldChar w:fldCharType="begin"/>
        </w:r>
        <w:r w:rsidRPr="00334E07">
          <w:rPr>
            <w:sz w:val="16"/>
            <w:szCs w:val="16"/>
          </w:rPr>
          <w:instrText>PAGE   \* MERGEFORMAT</w:instrText>
        </w:r>
        <w:r w:rsidRPr="00334E07">
          <w:rPr>
            <w:sz w:val="16"/>
            <w:szCs w:val="16"/>
          </w:rPr>
          <w:fldChar w:fldCharType="separate"/>
        </w:r>
        <w:r w:rsidR="00411FA2">
          <w:rPr>
            <w:noProof/>
            <w:sz w:val="16"/>
            <w:szCs w:val="16"/>
          </w:rPr>
          <w:t>1</w:t>
        </w:r>
        <w:r w:rsidRPr="00334E07">
          <w:rPr>
            <w:sz w:val="16"/>
            <w:szCs w:val="16"/>
          </w:rPr>
          <w:fldChar w:fldCharType="end"/>
        </w:r>
      </w:p>
    </w:sdtContent>
  </w:sdt>
  <w:p w:rsidR="00334E07" w:rsidRPr="00334E07" w:rsidRDefault="00334E07" w:rsidP="00334E07">
    <w:pPr>
      <w:autoSpaceDE w:val="0"/>
      <w:autoSpaceDN w:val="0"/>
      <w:adjustRightInd w:val="0"/>
      <w:spacing w:after="0"/>
      <w:ind w:firstLine="708"/>
      <w:jc w:val="right"/>
      <w:rPr>
        <w:rFonts w:ascii="Times New Roman CYR" w:hAnsi="Times New Roman CYR" w:cs="Times New Roman CYR"/>
        <w:sz w:val="16"/>
        <w:szCs w:val="16"/>
        <w:lang w:val="be-BY"/>
      </w:rPr>
    </w:pPr>
    <w:r>
      <w:rPr>
        <w:rFonts w:ascii="Times New Roman CYR" w:hAnsi="Times New Roman CYR" w:cs="Times New Roman CYR"/>
        <w:sz w:val="20"/>
        <w:szCs w:val="20"/>
        <w:lang w:val="be-BY"/>
      </w:rPr>
      <w:t xml:space="preserve">                                                                   </w:t>
    </w:r>
    <w:r w:rsidRPr="00334E07">
      <w:rPr>
        <w:rFonts w:ascii="Times New Roman CYR" w:hAnsi="Times New Roman CYR" w:cs="Times New Roman CYR"/>
        <w:sz w:val="16"/>
        <w:szCs w:val="16"/>
        <w:lang w:val="be-BY"/>
      </w:rPr>
      <w:t xml:space="preserve">Методист </w:t>
    </w:r>
    <w:r w:rsidR="008565AE">
      <w:rPr>
        <w:rFonts w:ascii="Times New Roman CYR" w:hAnsi="Times New Roman CYR" w:cs="Times New Roman CYR"/>
        <w:sz w:val="16"/>
        <w:szCs w:val="16"/>
        <w:lang w:val="be-BY"/>
      </w:rPr>
      <w:t>Центра НМО ПО</w:t>
    </w:r>
    <w:r w:rsidRPr="00334E07">
      <w:rPr>
        <w:rFonts w:ascii="Times New Roman CYR" w:hAnsi="Times New Roman CYR" w:cs="Times New Roman CYR"/>
        <w:sz w:val="16"/>
        <w:szCs w:val="16"/>
        <w:lang w:val="be-BY"/>
      </w:rPr>
      <w:t xml:space="preserve">                                                                                            Елена Ивановна Ширвель</w:t>
    </w:r>
  </w:p>
  <w:p w:rsidR="00085DFD" w:rsidRPr="00684163" w:rsidRDefault="00085DFD" w:rsidP="00684163">
    <w:pPr>
      <w:pStyle w:val="a3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AF7" w:rsidRDefault="00C92A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CE" w:rsidRDefault="007652CE">
      <w:pPr>
        <w:spacing w:after="0" w:line="240" w:lineRule="auto"/>
      </w:pPr>
      <w:r>
        <w:separator/>
      </w:r>
    </w:p>
  </w:footnote>
  <w:footnote w:type="continuationSeparator" w:id="0">
    <w:p w:rsidR="007652CE" w:rsidRDefault="0076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AF7" w:rsidRDefault="00C92AF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AF7" w:rsidRDefault="00C92AF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AF7" w:rsidRDefault="00C92AF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24373"/>
    <w:multiLevelType w:val="hybridMultilevel"/>
    <w:tmpl w:val="8408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48"/>
    <w:rsid w:val="0000227F"/>
    <w:rsid w:val="0000641B"/>
    <w:rsid w:val="00017750"/>
    <w:rsid w:val="00035352"/>
    <w:rsid w:val="00065FA2"/>
    <w:rsid w:val="00070209"/>
    <w:rsid w:val="00085DFD"/>
    <w:rsid w:val="000913A5"/>
    <w:rsid w:val="000934E8"/>
    <w:rsid w:val="000936D3"/>
    <w:rsid w:val="00095769"/>
    <w:rsid w:val="00097C5B"/>
    <w:rsid w:val="000A5CFA"/>
    <w:rsid w:val="000D192D"/>
    <w:rsid w:val="000D3EE7"/>
    <w:rsid w:val="000E06FF"/>
    <w:rsid w:val="000E41C5"/>
    <w:rsid w:val="000E4B54"/>
    <w:rsid w:val="00105B8F"/>
    <w:rsid w:val="00124B4C"/>
    <w:rsid w:val="00140E2E"/>
    <w:rsid w:val="00157A29"/>
    <w:rsid w:val="0017014C"/>
    <w:rsid w:val="00174A5D"/>
    <w:rsid w:val="00190399"/>
    <w:rsid w:val="00194B90"/>
    <w:rsid w:val="001970A2"/>
    <w:rsid w:val="001A2BA6"/>
    <w:rsid w:val="001A54E2"/>
    <w:rsid w:val="001A55D9"/>
    <w:rsid w:val="001B0BA9"/>
    <w:rsid w:val="001B1675"/>
    <w:rsid w:val="001D11FF"/>
    <w:rsid w:val="001D1B9C"/>
    <w:rsid w:val="001D356B"/>
    <w:rsid w:val="001E3448"/>
    <w:rsid w:val="002071C2"/>
    <w:rsid w:val="002111B2"/>
    <w:rsid w:val="00211C53"/>
    <w:rsid w:val="00224FBB"/>
    <w:rsid w:val="002275C6"/>
    <w:rsid w:val="0024432C"/>
    <w:rsid w:val="00244A2E"/>
    <w:rsid w:val="00260C59"/>
    <w:rsid w:val="002633A0"/>
    <w:rsid w:val="00266A6D"/>
    <w:rsid w:val="00271FF3"/>
    <w:rsid w:val="00282401"/>
    <w:rsid w:val="002B6EA6"/>
    <w:rsid w:val="002C5B15"/>
    <w:rsid w:val="002C61A7"/>
    <w:rsid w:val="002D6B57"/>
    <w:rsid w:val="002F2A08"/>
    <w:rsid w:val="003147CA"/>
    <w:rsid w:val="00334685"/>
    <w:rsid w:val="00334E07"/>
    <w:rsid w:val="00342B34"/>
    <w:rsid w:val="003438EA"/>
    <w:rsid w:val="00343ADD"/>
    <w:rsid w:val="00343E75"/>
    <w:rsid w:val="00354D8B"/>
    <w:rsid w:val="00361122"/>
    <w:rsid w:val="00392E48"/>
    <w:rsid w:val="003A4C62"/>
    <w:rsid w:val="003B0B90"/>
    <w:rsid w:val="003D5E82"/>
    <w:rsid w:val="003F7804"/>
    <w:rsid w:val="004060FF"/>
    <w:rsid w:val="00411E2D"/>
    <w:rsid w:val="00411FA2"/>
    <w:rsid w:val="00424928"/>
    <w:rsid w:val="004472FF"/>
    <w:rsid w:val="004826B5"/>
    <w:rsid w:val="00485B61"/>
    <w:rsid w:val="004874BC"/>
    <w:rsid w:val="004901BC"/>
    <w:rsid w:val="004910C6"/>
    <w:rsid w:val="004B62AA"/>
    <w:rsid w:val="004D3984"/>
    <w:rsid w:val="004D3BE4"/>
    <w:rsid w:val="004D46FD"/>
    <w:rsid w:val="004D746F"/>
    <w:rsid w:val="00500A37"/>
    <w:rsid w:val="00517A47"/>
    <w:rsid w:val="0052453D"/>
    <w:rsid w:val="005253D9"/>
    <w:rsid w:val="00526669"/>
    <w:rsid w:val="00526D42"/>
    <w:rsid w:val="00563A72"/>
    <w:rsid w:val="00563E01"/>
    <w:rsid w:val="00572304"/>
    <w:rsid w:val="00576123"/>
    <w:rsid w:val="005838C0"/>
    <w:rsid w:val="005C689E"/>
    <w:rsid w:val="005E2D92"/>
    <w:rsid w:val="0060153C"/>
    <w:rsid w:val="00607617"/>
    <w:rsid w:val="00620744"/>
    <w:rsid w:val="00650FFB"/>
    <w:rsid w:val="0066409A"/>
    <w:rsid w:val="00671753"/>
    <w:rsid w:val="0067509D"/>
    <w:rsid w:val="006820F6"/>
    <w:rsid w:val="00684163"/>
    <w:rsid w:val="0068446E"/>
    <w:rsid w:val="00694F49"/>
    <w:rsid w:val="006D63CB"/>
    <w:rsid w:val="006E15E7"/>
    <w:rsid w:val="006F632B"/>
    <w:rsid w:val="0072767B"/>
    <w:rsid w:val="0075474B"/>
    <w:rsid w:val="00756A48"/>
    <w:rsid w:val="00763648"/>
    <w:rsid w:val="00763C38"/>
    <w:rsid w:val="007652CE"/>
    <w:rsid w:val="00771A16"/>
    <w:rsid w:val="00776886"/>
    <w:rsid w:val="00783668"/>
    <w:rsid w:val="00791784"/>
    <w:rsid w:val="007A2083"/>
    <w:rsid w:val="007C43DA"/>
    <w:rsid w:val="007E251F"/>
    <w:rsid w:val="007E4C8F"/>
    <w:rsid w:val="0080500D"/>
    <w:rsid w:val="008058A2"/>
    <w:rsid w:val="0081318E"/>
    <w:rsid w:val="008160AB"/>
    <w:rsid w:val="00824110"/>
    <w:rsid w:val="0083406B"/>
    <w:rsid w:val="00852F51"/>
    <w:rsid w:val="008565AE"/>
    <w:rsid w:val="00866592"/>
    <w:rsid w:val="00867C61"/>
    <w:rsid w:val="0087408A"/>
    <w:rsid w:val="008A2AD0"/>
    <w:rsid w:val="008A369A"/>
    <w:rsid w:val="008C6A56"/>
    <w:rsid w:val="008E01F6"/>
    <w:rsid w:val="008F0325"/>
    <w:rsid w:val="009100F8"/>
    <w:rsid w:val="00934539"/>
    <w:rsid w:val="0094122F"/>
    <w:rsid w:val="00941D99"/>
    <w:rsid w:val="00944778"/>
    <w:rsid w:val="009452E5"/>
    <w:rsid w:val="00947C33"/>
    <w:rsid w:val="00971BB1"/>
    <w:rsid w:val="00982342"/>
    <w:rsid w:val="009A00D1"/>
    <w:rsid w:val="009C3542"/>
    <w:rsid w:val="009D653C"/>
    <w:rsid w:val="009E58C5"/>
    <w:rsid w:val="009F67B7"/>
    <w:rsid w:val="00A17BED"/>
    <w:rsid w:val="00A369CD"/>
    <w:rsid w:val="00A41699"/>
    <w:rsid w:val="00A44A82"/>
    <w:rsid w:val="00A631C8"/>
    <w:rsid w:val="00A769D5"/>
    <w:rsid w:val="00A85780"/>
    <w:rsid w:val="00A8687D"/>
    <w:rsid w:val="00AB2ABD"/>
    <w:rsid w:val="00AC6752"/>
    <w:rsid w:val="00AD12A7"/>
    <w:rsid w:val="00AE33D4"/>
    <w:rsid w:val="00B031D7"/>
    <w:rsid w:val="00B31E60"/>
    <w:rsid w:val="00B33AB5"/>
    <w:rsid w:val="00B409C8"/>
    <w:rsid w:val="00B418C7"/>
    <w:rsid w:val="00B46506"/>
    <w:rsid w:val="00B57837"/>
    <w:rsid w:val="00B57ABD"/>
    <w:rsid w:val="00B61643"/>
    <w:rsid w:val="00B73358"/>
    <w:rsid w:val="00B8007F"/>
    <w:rsid w:val="00B91274"/>
    <w:rsid w:val="00B91C79"/>
    <w:rsid w:val="00B939E1"/>
    <w:rsid w:val="00BA04E8"/>
    <w:rsid w:val="00BA5DB5"/>
    <w:rsid w:val="00BB7A3E"/>
    <w:rsid w:val="00BD1B5D"/>
    <w:rsid w:val="00BD6202"/>
    <w:rsid w:val="00BF32D0"/>
    <w:rsid w:val="00C12162"/>
    <w:rsid w:val="00C17B25"/>
    <w:rsid w:val="00C31814"/>
    <w:rsid w:val="00C447A7"/>
    <w:rsid w:val="00C52F64"/>
    <w:rsid w:val="00C748F7"/>
    <w:rsid w:val="00C75AE0"/>
    <w:rsid w:val="00C9047B"/>
    <w:rsid w:val="00C92AF7"/>
    <w:rsid w:val="00CD423D"/>
    <w:rsid w:val="00CD4ED7"/>
    <w:rsid w:val="00D15CED"/>
    <w:rsid w:val="00D23FF3"/>
    <w:rsid w:val="00D5514C"/>
    <w:rsid w:val="00D6788C"/>
    <w:rsid w:val="00D7532B"/>
    <w:rsid w:val="00D77271"/>
    <w:rsid w:val="00D91057"/>
    <w:rsid w:val="00DD6D81"/>
    <w:rsid w:val="00DD7680"/>
    <w:rsid w:val="00DE2D50"/>
    <w:rsid w:val="00DE2E45"/>
    <w:rsid w:val="00E13E22"/>
    <w:rsid w:val="00E2613F"/>
    <w:rsid w:val="00E37EE5"/>
    <w:rsid w:val="00E57790"/>
    <w:rsid w:val="00E609AB"/>
    <w:rsid w:val="00E66751"/>
    <w:rsid w:val="00E91F62"/>
    <w:rsid w:val="00E9394D"/>
    <w:rsid w:val="00E95A43"/>
    <w:rsid w:val="00EA58EF"/>
    <w:rsid w:val="00EC5246"/>
    <w:rsid w:val="00ED6A9E"/>
    <w:rsid w:val="00EE4F65"/>
    <w:rsid w:val="00EE7734"/>
    <w:rsid w:val="00F21D6F"/>
    <w:rsid w:val="00F27AE0"/>
    <w:rsid w:val="00F45E3B"/>
    <w:rsid w:val="00F5566C"/>
    <w:rsid w:val="00F64FC1"/>
    <w:rsid w:val="00F66074"/>
    <w:rsid w:val="00F66C99"/>
    <w:rsid w:val="00F71124"/>
    <w:rsid w:val="00F76B5E"/>
    <w:rsid w:val="00F82CAD"/>
    <w:rsid w:val="00F961DE"/>
    <w:rsid w:val="00FE27B7"/>
    <w:rsid w:val="00FE44EE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27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18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4E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6076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076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8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4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27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18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4E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6076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076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8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B0A4-F349-43BC-8A53-50C41DA2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василенка</dc:creator>
  <cp:lastModifiedBy>metodist</cp:lastModifiedBy>
  <cp:revision>2</cp:revision>
  <cp:lastPrinted>2020-09-03T07:05:00Z</cp:lastPrinted>
  <dcterms:created xsi:type="dcterms:W3CDTF">2021-08-24T11:26:00Z</dcterms:created>
  <dcterms:modified xsi:type="dcterms:W3CDTF">2021-08-24T11:26:00Z</dcterms:modified>
</cp:coreProperties>
</file>