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8" w:rsidRDefault="00053138" w:rsidP="000E4513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</w:p>
    <w:p w:rsidR="000E4513" w:rsidRPr="000E4513" w:rsidRDefault="000E4513" w:rsidP="000E4513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E4513">
        <w:rPr>
          <w:rFonts w:ascii="Times New Roman" w:hAnsi="Times New Roman" w:cs="Times New Roman"/>
          <w:smallCaps/>
          <w:sz w:val="28"/>
          <w:szCs w:val="28"/>
        </w:rPr>
        <w:t>Филиал учреждения образования</w:t>
      </w:r>
    </w:p>
    <w:p w:rsidR="00552BFF" w:rsidRPr="000E4513" w:rsidRDefault="000E4513" w:rsidP="000E4513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E4513">
        <w:rPr>
          <w:rFonts w:ascii="Times New Roman" w:hAnsi="Times New Roman" w:cs="Times New Roman"/>
          <w:smallCaps/>
          <w:sz w:val="28"/>
          <w:szCs w:val="28"/>
        </w:rPr>
        <w:t>«Белорусский государственный технологический университет»</w:t>
      </w:r>
    </w:p>
    <w:p w:rsidR="000E4513" w:rsidRPr="00CF367C" w:rsidRDefault="000E4513" w:rsidP="00CF367C">
      <w:pPr>
        <w:spacing w:before="120"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F367C">
        <w:rPr>
          <w:rFonts w:ascii="Times New Roman" w:hAnsi="Times New Roman" w:cs="Times New Roman"/>
          <w:smallCaps/>
          <w:sz w:val="28"/>
          <w:szCs w:val="28"/>
        </w:rPr>
        <w:t>«</w:t>
      </w:r>
      <w:r w:rsidR="00CF367C" w:rsidRPr="00CF367C">
        <w:rPr>
          <w:rFonts w:ascii="Times New Roman" w:hAnsi="Times New Roman" w:cs="Times New Roman"/>
          <w:smallCaps/>
          <w:sz w:val="28"/>
          <w:szCs w:val="28"/>
        </w:rPr>
        <w:t>_______</w:t>
      </w:r>
      <w:r w:rsidR="00AA7FF4">
        <w:rPr>
          <w:rFonts w:ascii="Times New Roman" w:hAnsi="Times New Roman" w:cs="Times New Roman"/>
          <w:smallCaps/>
          <w:sz w:val="28"/>
          <w:szCs w:val="28"/>
        </w:rPr>
        <w:t>______________________________</w:t>
      </w:r>
      <w:r w:rsidR="00CF367C" w:rsidRPr="00CF367C">
        <w:rPr>
          <w:rFonts w:ascii="Times New Roman" w:hAnsi="Times New Roman" w:cs="Times New Roman"/>
          <w:smallCaps/>
          <w:sz w:val="28"/>
          <w:szCs w:val="28"/>
        </w:rPr>
        <w:t>_____________________________</w:t>
      </w:r>
      <w:r w:rsidRPr="00CF367C">
        <w:rPr>
          <w:rFonts w:ascii="Times New Roman" w:hAnsi="Times New Roman" w:cs="Times New Roman"/>
          <w:smallCaps/>
          <w:sz w:val="28"/>
          <w:szCs w:val="28"/>
        </w:rPr>
        <w:t>»</w:t>
      </w: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38" w:rsidRDefault="00053138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63535A" w:rsidP="00AA7FF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3535A" w:rsidRDefault="0063535A" w:rsidP="00AA7FF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63535A" w:rsidRDefault="0063535A" w:rsidP="00AA7FF4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A7F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__/Инициалы, фамилия</w:t>
      </w:r>
    </w:p>
    <w:p w:rsidR="0063535A" w:rsidRPr="00B25623" w:rsidRDefault="0063535A" w:rsidP="00AA7FF4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A7F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___20____</w:t>
      </w: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60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</w:p>
    <w:p w:rsidR="000E4513" w:rsidRPr="000E4513" w:rsidRDefault="000E4513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23" w:rsidRPr="00732302" w:rsidRDefault="005B0860" w:rsidP="00B2562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2">
        <w:rPr>
          <w:rFonts w:ascii="Times New Roman" w:hAnsi="Times New Roman" w:cs="Times New Roman"/>
          <w:sz w:val="28"/>
          <w:szCs w:val="28"/>
        </w:rPr>
        <w:t>Преподавателя</w:t>
      </w:r>
      <w:r w:rsidR="0063535A">
        <w:rPr>
          <w:rFonts w:ascii="Times New Roman" w:hAnsi="Times New Roman" w:cs="Times New Roman"/>
          <w:sz w:val="28"/>
          <w:szCs w:val="28"/>
        </w:rPr>
        <w:t>/мастера ПО</w:t>
      </w:r>
      <w:r w:rsidRPr="00732302">
        <w:rPr>
          <w:rFonts w:ascii="Times New Roman" w:hAnsi="Times New Roman" w:cs="Times New Roman"/>
          <w:sz w:val="28"/>
          <w:szCs w:val="28"/>
        </w:rPr>
        <w:t>______</w:t>
      </w:r>
      <w:r w:rsidR="00732302">
        <w:rPr>
          <w:rFonts w:ascii="Times New Roman" w:hAnsi="Times New Roman" w:cs="Times New Roman"/>
          <w:sz w:val="28"/>
          <w:szCs w:val="28"/>
        </w:rPr>
        <w:t>__</w:t>
      </w:r>
      <w:r w:rsidRPr="00732302">
        <w:rPr>
          <w:rFonts w:ascii="Times New Roman" w:hAnsi="Times New Roman" w:cs="Times New Roman"/>
          <w:sz w:val="28"/>
          <w:szCs w:val="28"/>
        </w:rPr>
        <w:t>___</w:t>
      </w:r>
      <w:r w:rsidR="00AA7FF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2302">
        <w:rPr>
          <w:rFonts w:ascii="Times New Roman" w:hAnsi="Times New Roman" w:cs="Times New Roman"/>
          <w:sz w:val="28"/>
          <w:szCs w:val="28"/>
        </w:rPr>
        <w:t>____</w:t>
      </w:r>
    </w:p>
    <w:p w:rsidR="005B0860" w:rsidRPr="00732302" w:rsidRDefault="005B0860" w:rsidP="00B2562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2">
        <w:rPr>
          <w:rFonts w:ascii="Times New Roman" w:hAnsi="Times New Roman" w:cs="Times New Roman"/>
          <w:sz w:val="28"/>
          <w:szCs w:val="28"/>
        </w:rPr>
        <w:t>______________</w:t>
      </w:r>
      <w:r w:rsidR="00AA7FF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23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0860" w:rsidRDefault="005B0860" w:rsidP="00B2562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</w:t>
      </w:r>
      <w:r w:rsidR="007D23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__/20</w:t>
      </w:r>
      <w:r w:rsidR="007D23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учебный год</w:t>
      </w: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F4" w:rsidRPr="00480035" w:rsidRDefault="00AA7FF4" w:rsidP="004800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35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Специальность_______________________________________________________</w:t>
      </w:r>
    </w:p>
    <w:p w:rsidR="00AA7FF4" w:rsidRPr="00480035" w:rsidRDefault="00AA7FF4" w:rsidP="004800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35"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Квалификация________________________________________________________</w:t>
      </w:r>
    </w:p>
    <w:p w:rsidR="00732302" w:rsidRPr="00480035" w:rsidRDefault="00AA7FF4" w:rsidP="004800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35">
        <w:rPr>
          <w:rFonts w:ascii="Times New Roman" w:hAnsi="Times New Roman" w:cs="Times New Roman"/>
          <w:sz w:val="28"/>
          <w:szCs w:val="28"/>
        </w:rPr>
        <w:t>Квалификационная категория______________________</w:t>
      </w:r>
      <w:proofErr w:type="spellStart"/>
      <w:r w:rsidRPr="0048003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D23B3" w:rsidRPr="00480035">
        <w:rPr>
          <w:rFonts w:ascii="Times New Roman" w:hAnsi="Times New Roman" w:cs="Times New Roman"/>
          <w:sz w:val="28"/>
          <w:szCs w:val="28"/>
        </w:rPr>
        <w:t>. </w:t>
      </w:r>
      <w:r w:rsidRPr="00480035">
        <w:rPr>
          <w:rFonts w:ascii="Times New Roman" w:hAnsi="Times New Roman" w:cs="Times New Roman"/>
          <w:sz w:val="28"/>
          <w:szCs w:val="28"/>
        </w:rPr>
        <w:t>стаж_____________</w:t>
      </w:r>
    </w:p>
    <w:p w:rsidR="00732302" w:rsidRDefault="00732302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Default="005B0860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35" w:rsidRDefault="00480035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38" w:rsidRDefault="00053138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35" w:rsidRDefault="00480035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60" w:rsidRPr="00B25623" w:rsidRDefault="005B0860" w:rsidP="00E22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25623">
        <w:rPr>
          <w:rFonts w:ascii="Times New Roman" w:hAnsi="Times New Roman" w:cs="Times New Roman"/>
          <w:sz w:val="28"/>
          <w:szCs w:val="28"/>
        </w:rPr>
        <w:t xml:space="preserve">Обсужден </w:t>
      </w:r>
      <w:r w:rsidR="00B25623" w:rsidRPr="00B25623">
        <w:rPr>
          <w:rFonts w:ascii="Times New Roman" w:hAnsi="Times New Roman" w:cs="Times New Roman"/>
          <w:sz w:val="28"/>
          <w:szCs w:val="28"/>
        </w:rPr>
        <w:t>и одобрен на заседании</w:t>
      </w:r>
      <w:r w:rsidR="00AA7FF4">
        <w:rPr>
          <w:rFonts w:ascii="Times New Roman" w:hAnsi="Times New Roman" w:cs="Times New Roman"/>
          <w:sz w:val="28"/>
          <w:szCs w:val="28"/>
        </w:rPr>
        <w:t xml:space="preserve"> </w:t>
      </w:r>
      <w:r w:rsidR="00B25623" w:rsidRPr="00B25623">
        <w:rPr>
          <w:rFonts w:ascii="Times New Roman" w:hAnsi="Times New Roman" w:cs="Times New Roman"/>
          <w:sz w:val="28"/>
          <w:szCs w:val="28"/>
        </w:rPr>
        <w:t>цикловой</w:t>
      </w:r>
      <w:r w:rsidR="00F177B9">
        <w:rPr>
          <w:rFonts w:ascii="Times New Roman" w:hAnsi="Times New Roman" w:cs="Times New Roman"/>
          <w:sz w:val="28"/>
          <w:szCs w:val="28"/>
        </w:rPr>
        <w:t xml:space="preserve"> (предметной)</w:t>
      </w:r>
      <w:r w:rsidR="00B2562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B0860" w:rsidRPr="00B25623" w:rsidRDefault="005B0860" w:rsidP="00E2246B">
      <w:pPr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25623">
        <w:rPr>
          <w:rFonts w:ascii="Times New Roman" w:hAnsi="Times New Roman" w:cs="Times New Roman"/>
          <w:sz w:val="28"/>
          <w:szCs w:val="28"/>
        </w:rPr>
        <w:t>_______________________</w:t>
      </w:r>
      <w:r w:rsidR="00E2246B">
        <w:rPr>
          <w:rFonts w:ascii="Times New Roman" w:hAnsi="Times New Roman" w:cs="Times New Roman"/>
          <w:sz w:val="28"/>
          <w:szCs w:val="28"/>
        </w:rPr>
        <w:t>__</w:t>
      </w:r>
      <w:r w:rsidRPr="00B25623">
        <w:rPr>
          <w:rFonts w:ascii="Times New Roman" w:hAnsi="Times New Roman" w:cs="Times New Roman"/>
          <w:sz w:val="28"/>
          <w:szCs w:val="28"/>
        </w:rPr>
        <w:t>_____</w:t>
      </w:r>
      <w:r w:rsidR="00AA7FF4">
        <w:rPr>
          <w:rFonts w:ascii="Times New Roman" w:hAnsi="Times New Roman" w:cs="Times New Roman"/>
          <w:sz w:val="28"/>
          <w:szCs w:val="28"/>
        </w:rPr>
        <w:t>__</w:t>
      </w:r>
      <w:r w:rsidRPr="00B25623">
        <w:rPr>
          <w:rFonts w:ascii="Times New Roman" w:hAnsi="Times New Roman" w:cs="Times New Roman"/>
          <w:sz w:val="28"/>
          <w:szCs w:val="28"/>
        </w:rPr>
        <w:t>__</w:t>
      </w:r>
    </w:p>
    <w:p w:rsidR="005B0860" w:rsidRPr="00B25623" w:rsidRDefault="005B0860" w:rsidP="00E2246B">
      <w:pPr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25623">
        <w:rPr>
          <w:rFonts w:ascii="Times New Roman" w:hAnsi="Times New Roman" w:cs="Times New Roman"/>
          <w:sz w:val="28"/>
          <w:szCs w:val="28"/>
        </w:rPr>
        <w:t>__________________________</w:t>
      </w:r>
      <w:r w:rsidR="00AA7FF4">
        <w:rPr>
          <w:rFonts w:ascii="Times New Roman" w:hAnsi="Times New Roman" w:cs="Times New Roman"/>
          <w:sz w:val="28"/>
          <w:szCs w:val="28"/>
        </w:rPr>
        <w:t>_</w:t>
      </w:r>
      <w:r w:rsidR="00E2246B">
        <w:rPr>
          <w:rFonts w:ascii="Times New Roman" w:hAnsi="Times New Roman" w:cs="Times New Roman"/>
          <w:sz w:val="28"/>
          <w:szCs w:val="28"/>
        </w:rPr>
        <w:t>__</w:t>
      </w:r>
      <w:r w:rsidR="00AA7FF4">
        <w:rPr>
          <w:rFonts w:ascii="Times New Roman" w:hAnsi="Times New Roman" w:cs="Times New Roman"/>
          <w:sz w:val="28"/>
          <w:szCs w:val="28"/>
        </w:rPr>
        <w:t>_</w:t>
      </w:r>
      <w:r w:rsidRPr="00B25623">
        <w:rPr>
          <w:rFonts w:ascii="Times New Roman" w:hAnsi="Times New Roman" w:cs="Times New Roman"/>
          <w:sz w:val="28"/>
          <w:szCs w:val="28"/>
        </w:rPr>
        <w:t>____</w:t>
      </w:r>
    </w:p>
    <w:p w:rsidR="005B0860" w:rsidRPr="00B25623" w:rsidRDefault="005B0860" w:rsidP="00E22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B0860" w:rsidRPr="00B25623" w:rsidRDefault="00B25623" w:rsidP="00E22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2246B">
        <w:rPr>
          <w:rFonts w:ascii="Times New Roman" w:hAnsi="Times New Roman" w:cs="Times New Roman"/>
          <w:sz w:val="28"/>
          <w:szCs w:val="28"/>
        </w:rPr>
        <w:t>_____</w:t>
      </w:r>
      <w:r w:rsidR="005B0860" w:rsidRPr="00B25623">
        <w:rPr>
          <w:rFonts w:ascii="Times New Roman" w:hAnsi="Times New Roman" w:cs="Times New Roman"/>
          <w:sz w:val="28"/>
          <w:szCs w:val="28"/>
        </w:rPr>
        <w:t>_</w:t>
      </w:r>
      <w:r w:rsidR="00E2246B">
        <w:rPr>
          <w:rFonts w:ascii="Times New Roman" w:hAnsi="Times New Roman" w:cs="Times New Roman"/>
          <w:sz w:val="28"/>
          <w:szCs w:val="28"/>
        </w:rPr>
        <w:t>_</w:t>
      </w:r>
      <w:r w:rsidR="005B0860" w:rsidRPr="00B25623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E22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A7FF4">
        <w:rPr>
          <w:rFonts w:ascii="Times New Roman" w:hAnsi="Times New Roman" w:cs="Times New Roman"/>
          <w:sz w:val="28"/>
          <w:szCs w:val="28"/>
        </w:rPr>
        <w:t>_ №__</w:t>
      </w:r>
      <w:r w:rsidR="00E2246B">
        <w:rPr>
          <w:rFonts w:ascii="Times New Roman" w:hAnsi="Times New Roman" w:cs="Times New Roman"/>
          <w:sz w:val="28"/>
          <w:szCs w:val="28"/>
        </w:rPr>
        <w:t>_</w:t>
      </w:r>
      <w:r w:rsidR="00AA7FF4">
        <w:rPr>
          <w:rFonts w:ascii="Times New Roman" w:hAnsi="Times New Roman" w:cs="Times New Roman"/>
          <w:sz w:val="28"/>
          <w:szCs w:val="28"/>
        </w:rPr>
        <w:t>__</w:t>
      </w:r>
    </w:p>
    <w:p w:rsidR="005B0860" w:rsidRPr="00B25623" w:rsidRDefault="00B25623" w:rsidP="00E22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цикловой </w:t>
      </w:r>
      <w:r w:rsidR="00F177B9">
        <w:rPr>
          <w:rFonts w:ascii="Times New Roman" w:hAnsi="Times New Roman" w:cs="Times New Roman"/>
          <w:sz w:val="28"/>
          <w:szCs w:val="28"/>
        </w:rPr>
        <w:t xml:space="preserve">(предметной)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5B0860" w:rsidRPr="00B25623" w:rsidRDefault="00B25623" w:rsidP="00E2246B">
      <w:pPr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A7F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224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__/Инициалы, фамилия</w:t>
      </w:r>
    </w:p>
    <w:p w:rsidR="005B0860" w:rsidRPr="00B25623" w:rsidRDefault="005B0860" w:rsidP="00B25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E8" w:rsidRDefault="001F15E8" w:rsidP="00B25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F15E8" w:rsidSect="00C07F8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F15E8" w:rsidRDefault="001F15E8" w:rsidP="001F1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Учебная работа</w:t>
      </w:r>
    </w:p>
    <w:p w:rsidR="001F15E8" w:rsidRDefault="001F15E8" w:rsidP="001F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утвержденной </w:t>
      </w:r>
      <w:r w:rsidR="009E2BE4">
        <w:rPr>
          <w:rFonts w:ascii="Times New Roman" w:hAnsi="Times New Roman" w:cs="Times New Roman"/>
          <w:sz w:val="24"/>
          <w:szCs w:val="24"/>
        </w:rPr>
        <w:t>нормированной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нагрузкой</w:t>
      </w:r>
    </w:p>
    <w:tbl>
      <w:tblPr>
        <w:tblStyle w:val="a4"/>
        <w:tblW w:w="15451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581"/>
        <w:gridCol w:w="581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1"/>
        <w:gridCol w:w="582"/>
      </w:tblGrid>
      <w:tr w:rsidR="006742FD" w:rsidTr="006742FD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Наименование учебной дисциплины</w:t>
            </w:r>
          </w:p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(вид учебной работы)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5230" w:type="dxa"/>
            <w:gridSpan w:val="9"/>
            <w:shd w:val="clear" w:color="auto" w:fill="F2F2F2" w:themeFill="background1" w:themeFillShade="F2"/>
            <w:vAlign w:val="center"/>
          </w:tcPr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1 полугодие</w:t>
            </w:r>
            <w:r w:rsidR="00A113C5">
              <w:rPr>
                <w:rFonts w:ascii="Times New Roman" w:hAnsi="Times New Roman" w:cs="Times New Roman"/>
              </w:rPr>
              <w:t>:</w:t>
            </w:r>
          </w:p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5230" w:type="dxa"/>
            <w:gridSpan w:val="9"/>
            <w:shd w:val="clear" w:color="auto" w:fill="F2F2F2" w:themeFill="background1" w:themeFillShade="F2"/>
            <w:vAlign w:val="center"/>
          </w:tcPr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2 полугодие</w:t>
            </w:r>
            <w:r w:rsidR="00A113C5">
              <w:rPr>
                <w:rFonts w:ascii="Times New Roman" w:hAnsi="Times New Roman" w:cs="Times New Roman"/>
              </w:rPr>
              <w:t>:</w:t>
            </w:r>
          </w:p>
          <w:p w:rsidR="006742FD" w:rsidRPr="006742FD" w:rsidRDefault="006742FD" w:rsidP="00EA2A3A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163" w:type="dxa"/>
            <w:gridSpan w:val="2"/>
            <w:shd w:val="clear" w:color="auto" w:fill="F2F2F2" w:themeFill="background1" w:themeFillShade="F2"/>
            <w:vAlign w:val="center"/>
          </w:tcPr>
          <w:p w:rsidR="006742FD" w:rsidRPr="0068347C" w:rsidRDefault="006742FD" w:rsidP="00EA2A3A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68347C">
              <w:rPr>
                <w:rFonts w:ascii="Times New Roman" w:hAnsi="Times New Roman" w:cs="Times New Roman"/>
                <w:b/>
                <w:spacing w:val="-6"/>
              </w:rPr>
              <w:t>Всего часов на год</w:t>
            </w:r>
          </w:p>
        </w:tc>
      </w:tr>
      <w:tr w:rsidR="006742FD" w:rsidTr="006742FD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ТЗ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2FD">
              <w:rPr>
                <w:rFonts w:ascii="Times New Roman" w:hAnsi="Times New Roman" w:cs="Times New Roman"/>
              </w:rPr>
              <w:t>конс</w:t>
            </w:r>
            <w:proofErr w:type="spellEnd"/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2FD">
              <w:rPr>
                <w:rFonts w:ascii="Times New Roman" w:hAnsi="Times New Roman" w:cs="Times New Roman"/>
              </w:rPr>
              <w:t>экз</w:t>
            </w:r>
            <w:proofErr w:type="spellEnd"/>
            <w:r w:rsidRPr="006742FD">
              <w:rPr>
                <w:rFonts w:ascii="Times New Roman" w:hAnsi="Times New Roman" w:cs="Times New Roman"/>
              </w:rPr>
              <w:t>, д/</w:t>
            </w:r>
            <w:proofErr w:type="spellStart"/>
            <w:r w:rsidRPr="006742FD"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6742FD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42FD" w:rsidRPr="006742F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8347C">
              <w:rPr>
                <w:rFonts w:ascii="Times New Roman" w:hAnsi="Times New Roman" w:cs="Times New Roman"/>
                <w:spacing w:val="-10"/>
              </w:rPr>
              <w:t>Итого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ТЗ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2FD">
              <w:rPr>
                <w:rFonts w:ascii="Times New Roman" w:hAnsi="Times New Roman" w:cs="Times New Roman"/>
              </w:rPr>
              <w:t>конс</w:t>
            </w:r>
            <w:proofErr w:type="spellEnd"/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2FD">
              <w:rPr>
                <w:rFonts w:ascii="Times New Roman" w:hAnsi="Times New Roman" w:cs="Times New Roman"/>
              </w:rPr>
              <w:t>экз</w:t>
            </w:r>
            <w:proofErr w:type="spellEnd"/>
            <w:r w:rsidRPr="006742FD">
              <w:rPr>
                <w:rFonts w:ascii="Times New Roman" w:hAnsi="Times New Roman" w:cs="Times New Roman"/>
              </w:rPr>
              <w:t>, д/</w:t>
            </w:r>
            <w:proofErr w:type="spellStart"/>
            <w:r w:rsidRPr="006742FD"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  <w:r w:rsidRPr="006742FD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742FD">
              <w:rPr>
                <w:rFonts w:ascii="Times New Roman" w:hAnsi="Times New Roman" w:cs="Times New Roman"/>
                <w:spacing w:val="-10"/>
              </w:rPr>
              <w:t>Итого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  <w:spacing w:val="-12"/>
                <w:sz w:val="18"/>
              </w:rPr>
            </w:pPr>
            <w:r w:rsidRPr="0068347C">
              <w:rPr>
                <w:rFonts w:ascii="Times New Roman" w:hAnsi="Times New Roman" w:cs="Times New Roman"/>
                <w:b/>
                <w:spacing w:val="-12"/>
                <w:sz w:val="18"/>
              </w:rPr>
              <w:t>ПЛАН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  <w:spacing w:val="-10"/>
                <w:sz w:val="18"/>
              </w:rPr>
            </w:pPr>
            <w:r w:rsidRPr="0068347C">
              <w:rPr>
                <w:rFonts w:ascii="Times New Roman" w:hAnsi="Times New Roman" w:cs="Times New Roman"/>
                <w:b/>
                <w:spacing w:val="-10"/>
                <w:sz w:val="18"/>
              </w:rPr>
              <w:t>ФАКТ</w:t>
            </w: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47C" w:rsidTr="0068347C">
        <w:tc>
          <w:tcPr>
            <w:tcW w:w="2977" w:type="dxa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47C" w:rsidTr="0068347C">
        <w:tc>
          <w:tcPr>
            <w:tcW w:w="2977" w:type="dxa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47C" w:rsidTr="0068347C">
        <w:tc>
          <w:tcPr>
            <w:tcW w:w="2977" w:type="dxa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742FD" w:rsidRDefault="0068347C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2FD" w:rsidTr="0068347C">
        <w:tc>
          <w:tcPr>
            <w:tcW w:w="2977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2FD" w:rsidRPr="006742FD" w:rsidRDefault="006742FD" w:rsidP="0067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742FD" w:rsidRPr="006742FD" w:rsidRDefault="006742FD" w:rsidP="00674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6742FD" w:rsidRPr="0068347C" w:rsidRDefault="006742FD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47C" w:rsidTr="0068347C">
        <w:tc>
          <w:tcPr>
            <w:tcW w:w="3828" w:type="dxa"/>
            <w:gridSpan w:val="2"/>
            <w:shd w:val="clear" w:color="auto" w:fill="F2F2F2" w:themeFill="background1" w:themeFillShade="F2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47C" w:rsidTr="0068347C">
        <w:tc>
          <w:tcPr>
            <w:tcW w:w="3828" w:type="dxa"/>
            <w:gridSpan w:val="2"/>
            <w:shd w:val="clear" w:color="auto" w:fill="F2F2F2" w:themeFill="background1" w:themeFillShade="F2"/>
          </w:tcPr>
          <w:p w:rsidR="0068347C" w:rsidRPr="006742FD" w:rsidRDefault="0068347C" w:rsidP="0067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:rsidR="0068347C" w:rsidRPr="0068347C" w:rsidRDefault="0068347C" w:rsidP="0067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15E8" w:rsidRPr="00A113C5" w:rsidRDefault="001F15E8" w:rsidP="00B25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C5" w:rsidRPr="00A113C5" w:rsidRDefault="00A113C5" w:rsidP="00B25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C5" w:rsidRPr="00A113C5" w:rsidRDefault="00A113C5" w:rsidP="00B25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13C5" w:rsidRPr="00A113C5" w:rsidSect="001F15E8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480035" w:rsidRPr="00B41BE4" w:rsidRDefault="00480035" w:rsidP="0048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Методическая работа</w:t>
      </w:r>
    </w:p>
    <w:p w:rsidR="00E83EF6" w:rsidRPr="00E83EF6" w:rsidRDefault="00480035" w:rsidP="0048003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разработка учебно-программной документации, учебно-методических материалов (в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УМК, ЭУКМ); обобщение и распространение педагогического опыта; проведение открытых занятий; разработка методической темы; внедрение в образовательный процесс инновационных педагогических, управленческих технологий; </w:t>
      </w:r>
      <w:r w:rsidRPr="00480035">
        <w:rPr>
          <w:rFonts w:ascii="Times New Roman" w:hAnsi="Times New Roman" w:cs="Times New Roman"/>
          <w:bCs/>
          <w:spacing w:val="-6"/>
          <w:sz w:val="24"/>
          <w:szCs w:val="24"/>
        </w:rPr>
        <w:t>изготовление наглядных пособий, действующих моделей, стендов, др.; разработка электронных средств обучения</w:t>
      </w:r>
    </w:p>
    <w:tbl>
      <w:tblPr>
        <w:tblStyle w:val="a4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808"/>
        <w:gridCol w:w="1418"/>
        <w:gridCol w:w="2125"/>
      </w:tblGrid>
      <w:tr w:rsidR="00480035" w:rsidTr="00C07F86">
        <w:trPr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5" w:rsidTr="00C07F86">
        <w:tc>
          <w:tcPr>
            <w:tcW w:w="568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9" w:rsidTr="00C07F86">
        <w:tc>
          <w:tcPr>
            <w:tcW w:w="568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35" w:rsidRPr="00383896" w:rsidRDefault="00480035" w:rsidP="0048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BE4" w:rsidRPr="00B41BE4" w:rsidRDefault="00B41BE4" w:rsidP="00B4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800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0035">
        <w:rPr>
          <w:rFonts w:ascii="Times New Roman" w:hAnsi="Times New Roman" w:cs="Times New Roman"/>
          <w:b/>
          <w:sz w:val="28"/>
          <w:szCs w:val="28"/>
        </w:rPr>
        <w:t>Идеологическая и 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B41BE4" w:rsidRPr="00D77424" w:rsidRDefault="00480035" w:rsidP="00B4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формируется на основе годового плана идеологической и воспитательной работы филиала</w:t>
      </w:r>
    </w:p>
    <w:tbl>
      <w:tblPr>
        <w:tblStyle w:val="a4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808"/>
        <w:gridCol w:w="1418"/>
        <w:gridCol w:w="2125"/>
      </w:tblGrid>
      <w:tr w:rsidR="00480035" w:rsidTr="00C07F86">
        <w:trPr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5" w:rsidTr="00C07F86">
        <w:tc>
          <w:tcPr>
            <w:tcW w:w="568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3C5" w:rsidRPr="00E46133" w:rsidRDefault="00A113C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9" w:rsidTr="00C07F86">
        <w:tc>
          <w:tcPr>
            <w:tcW w:w="568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E4" w:rsidRPr="00383896" w:rsidRDefault="00B41BE4" w:rsidP="000E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FEC" w:rsidRPr="00383896" w:rsidRDefault="00A05FEC" w:rsidP="00A05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8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389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83896">
        <w:rPr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 w:rsidRPr="00383896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A05FEC" w:rsidRPr="00383896" w:rsidRDefault="00A05FEC" w:rsidP="00A0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9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 исследовательской работы учащихся; кружковая работа, олимпиады, конкурсы профессионального мастерства, </w:t>
      </w:r>
      <w:proofErr w:type="spellStart"/>
      <w:r w:rsidRPr="00383896">
        <w:rPr>
          <w:rFonts w:ascii="Times New Roman" w:hAnsi="Times New Roman" w:cs="Times New Roman"/>
          <w:bCs/>
          <w:spacing w:val="-6"/>
          <w:sz w:val="24"/>
          <w:szCs w:val="24"/>
        </w:rPr>
        <w:t>WorldSkills</w:t>
      </w:r>
      <w:proofErr w:type="spellEnd"/>
      <w:r w:rsidRPr="0038389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по компетенциям, выс</w:t>
      </w:r>
      <w:r w:rsidR="00BC79C5">
        <w:rPr>
          <w:rFonts w:ascii="Times New Roman" w:hAnsi="Times New Roman" w:cs="Times New Roman"/>
          <w:bCs/>
          <w:spacing w:val="-6"/>
          <w:sz w:val="24"/>
          <w:szCs w:val="24"/>
        </w:rPr>
        <w:t>тавки технического творчества</w:t>
      </w:r>
    </w:p>
    <w:tbl>
      <w:tblPr>
        <w:tblStyle w:val="a4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808"/>
        <w:gridCol w:w="1418"/>
        <w:gridCol w:w="2125"/>
      </w:tblGrid>
      <w:tr w:rsidR="00A05FEC" w:rsidTr="00C07F86">
        <w:trPr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05FEC" w:rsidRPr="00E46133" w:rsidRDefault="00A05FEC" w:rsidP="00D1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A05FEC" w:rsidRPr="00E46133" w:rsidRDefault="00A05FEC" w:rsidP="00D1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05FEC" w:rsidRPr="00E46133" w:rsidRDefault="00A05FEC" w:rsidP="00D1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05FEC" w:rsidRPr="00E46133" w:rsidRDefault="00A05FEC" w:rsidP="00D1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9" w:rsidTr="00C07F86">
        <w:tc>
          <w:tcPr>
            <w:tcW w:w="568" w:type="dxa"/>
          </w:tcPr>
          <w:p w:rsidR="00F177B9" w:rsidRPr="00E46133" w:rsidRDefault="00F177B9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B9" w:rsidRPr="00E46133" w:rsidRDefault="00F177B9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B9" w:rsidRPr="00E46133" w:rsidRDefault="00F177B9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7B9" w:rsidRPr="00E46133" w:rsidRDefault="00F177B9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C" w:rsidTr="00C07F86">
        <w:tc>
          <w:tcPr>
            <w:tcW w:w="56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EC" w:rsidRPr="00E46133" w:rsidRDefault="00A05FEC" w:rsidP="00D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EC" w:rsidRDefault="00A05FEC" w:rsidP="00A0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35" w:rsidRDefault="00480035" w:rsidP="0048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A05F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Профессиональное развитие</w:t>
      </w:r>
    </w:p>
    <w:p w:rsidR="00480035" w:rsidRPr="00D77424" w:rsidRDefault="00480035" w:rsidP="0048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; переподготовка (в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получение педагогического образования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); 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стажировка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; 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овладение инновационными педагогическими методиками и технологиями обучения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; 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посещение учебных занятий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; участие в работе школы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педагогического мастерства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; участие в научно-практических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ях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, семинар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ах; </w:t>
      </w:r>
      <w:r w:rsidRPr="00D77424">
        <w:rPr>
          <w:rFonts w:ascii="Times New Roman" w:hAnsi="Times New Roman" w:cs="Times New Roman"/>
          <w:bCs/>
          <w:spacing w:val="-6"/>
          <w:sz w:val="24"/>
          <w:szCs w:val="24"/>
        </w:rPr>
        <w:t>изучение учебно-методической литературы</w:t>
      </w:r>
    </w:p>
    <w:tbl>
      <w:tblPr>
        <w:tblStyle w:val="a4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808"/>
        <w:gridCol w:w="1418"/>
        <w:gridCol w:w="2125"/>
      </w:tblGrid>
      <w:tr w:rsidR="00480035" w:rsidTr="00C07F86">
        <w:trPr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43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43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43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43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9" w:rsidTr="00C07F86">
        <w:tc>
          <w:tcPr>
            <w:tcW w:w="568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9" w:rsidTr="00C07F86">
        <w:tc>
          <w:tcPr>
            <w:tcW w:w="568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7B9" w:rsidRPr="00E46133" w:rsidRDefault="00F177B9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035" w:rsidRPr="00E46133" w:rsidRDefault="00480035" w:rsidP="0043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35" w:rsidRDefault="00480035" w:rsidP="0048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35" w:rsidRPr="00383896" w:rsidRDefault="00480035" w:rsidP="0048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8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38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Организационная и иные виды работ</w:t>
      </w:r>
    </w:p>
    <w:tbl>
      <w:tblPr>
        <w:tblStyle w:val="a4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808"/>
        <w:gridCol w:w="1429"/>
        <w:gridCol w:w="2114"/>
      </w:tblGrid>
      <w:tr w:rsidR="00480035" w:rsidTr="00C07F86">
        <w:trPr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480035" w:rsidRPr="00E46133" w:rsidRDefault="00480035" w:rsidP="0026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9" w:rsidTr="00C07F86">
        <w:tc>
          <w:tcPr>
            <w:tcW w:w="568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77B9" w:rsidRPr="00E46133" w:rsidRDefault="00F177B9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35" w:rsidTr="00C07F86">
        <w:tc>
          <w:tcPr>
            <w:tcW w:w="568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80035" w:rsidRPr="00E46133" w:rsidRDefault="00480035" w:rsidP="002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35" w:rsidRDefault="00480035" w:rsidP="001F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035" w:rsidRDefault="00F177B9" w:rsidP="00E6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Преподаватель/мастер ПО______________________/Инициалы, фамилия</w:t>
      </w:r>
    </w:p>
    <w:p w:rsidR="00F177B9" w:rsidRDefault="00F177B9" w:rsidP="00E6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B9" w:rsidRDefault="00F177B9" w:rsidP="00E6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B9" w:rsidRDefault="00F177B9" w:rsidP="00E6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индивидуального плана</w:t>
      </w:r>
    </w:p>
    <w:p w:rsidR="00F177B9" w:rsidRDefault="00F177B9" w:rsidP="00F177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3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77B9" w:rsidRDefault="00F177B9" w:rsidP="00F1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46B" w:rsidRDefault="00E2246B" w:rsidP="00E2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индивидуального плана рассмотрено на заседании цикловой (предметной) комиссии</w:t>
      </w:r>
    </w:p>
    <w:p w:rsidR="00E2246B" w:rsidRDefault="00E2246B" w:rsidP="00E2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B256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5623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_____ №_____</w:t>
      </w:r>
    </w:p>
    <w:p w:rsidR="00E2246B" w:rsidRDefault="00E2246B" w:rsidP="00F1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B9" w:rsidRDefault="00F177B9" w:rsidP="00F1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</w:t>
      </w:r>
    </w:p>
    <w:p w:rsidR="00F177B9" w:rsidRDefault="00F177B9" w:rsidP="00F1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(предметной) комиссии_______________________/Инициалы, фамилия</w:t>
      </w:r>
    </w:p>
    <w:p w:rsidR="00E2246B" w:rsidRDefault="00E2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46B" w:rsidSect="001F15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435"/>
    <w:multiLevelType w:val="multilevel"/>
    <w:tmpl w:val="C6BCC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0" w:hanging="2160"/>
      </w:pPr>
      <w:rPr>
        <w:rFonts w:hint="default"/>
      </w:rPr>
    </w:lvl>
  </w:abstractNum>
  <w:abstractNum w:abstractNumId="1">
    <w:nsid w:val="41E10B4E"/>
    <w:multiLevelType w:val="hybridMultilevel"/>
    <w:tmpl w:val="6ED67C9C"/>
    <w:lvl w:ilvl="0" w:tplc="F7226246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60"/>
    <w:rsid w:val="000332B0"/>
    <w:rsid w:val="0004061A"/>
    <w:rsid w:val="00053138"/>
    <w:rsid w:val="00063A87"/>
    <w:rsid w:val="000B3B12"/>
    <w:rsid w:val="000E4513"/>
    <w:rsid w:val="001715AD"/>
    <w:rsid w:val="00192DA4"/>
    <w:rsid w:val="001F15E8"/>
    <w:rsid w:val="002506F0"/>
    <w:rsid w:val="00250B4A"/>
    <w:rsid w:val="00295725"/>
    <w:rsid w:val="002D28A4"/>
    <w:rsid w:val="002F602C"/>
    <w:rsid w:val="00357CED"/>
    <w:rsid w:val="00376FCD"/>
    <w:rsid w:val="00383896"/>
    <w:rsid w:val="00480035"/>
    <w:rsid w:val="00503401"/>
    <w:rsid w:val="00510C4E"/>
    <w:rsid w:val="00552BFF"/>
    <w:rsid w:val="00572AC4"/>
    <w:rsid w:val="00596686"/>
    <w:rsid w:val="005B0860"/>
    <w:rsid w:val="0063535A"/>
    <w:rsid w:val="006742FD"/>
    <w:rsid w:val="0068347C"/>
    <w:rsid w:val="006C5992"/>
    <w:rsid w:val="006F02DD"/>
    <w:rsid w:val="00721259"/>
    <w:rsid w:val="00732302"/>
    <w:rsid w:val="007D23B3"/>
    <w:rsid w:val="008807CB"/>
    <w:rsid w:val="0089393A"/>
    <w:rsid w:val="008947E7"/>
    <w:rsid w:val="009350DE"/>
    <w:rsid w:val="00947570"/>
    <w:rsid w:val="00970085"/>
    <w:rsid w:val="009E0BC9"/>
    <w:rsid w:val="009E2BE4"/>
    <w:rsid w:val="00A05FEC"/>
    <w:rsid w:val="00A113C5"/>
    <w:rsid w:val="00A427F3"/>
    <w:rsid w:val="00AA7FF4"/>
    <w:rsid w:val="00AD77DC"/>
    <w:rsid w:val="00B25623"/>
    <w:rsid w:val="00B41BE4"/>
    <w:rsid w:val="00BB2F12"/>
    <w:rsid w:val="00BC79C5"/>
    <w:rsid w:val="00BF120B"/>
    <w:rsid w:val="00C07F86"/>
    <w:rsid w:val="00CB56DA"/>
    <w:rsid w:val="00CD1C49"/>
    <w:rsid w:val="00CF367C"/>
    <w:rsid w:val="00D15CEB"/>
    <w:rsid w:val="00D77424"/>
    <w:rsid w:val="00E2246B"/>
    <w:rsid w:val="00E46133"/>
    <w:rsid w:val="00E60F5F"/>
    <w:rsid w:val="00E83EF6"/>
    <w:rsid w:val="00EA2A3A"/>
    <w:rsid w:val="00F177B9"/>
    <w:rsid w:val="00F26CA6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60"/>
    <w:pPr>
      <w:ind w:left="720"/>
      <w:contextualSpacing/>
    </w:pPr>
  </w:style>
  <w:style w:type="paragraph" w:customStyle="1" w:styleId="Style7">
    <w:name w:val="Style7"/>
    <w:basedOn w:val="a"/>
    <w:uiPriority w:val="99"/>
    <w:rsid w:val="005B0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086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0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B08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5B0860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5B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9475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7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47570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a"/>
    <w:uiPriority w:val="99"/>
    <w:rsid w:val="009475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7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47570"/>
    <w:rPr>
      <w:rFonts w:ascii="Times New Roman" w:hAnsi="Times New Roman" w:cs="Times New Roman"/>
      <w:sz w:val="10"/>
      <w:szCs w:val="10"/>
    </w:rPr>
  </w:style>
  <w:style w:type="paragraph" w:customStyle="1" w:styleId="Style6">
    <w:name w:val="Style6"/>
    <w:basedOn w:val="a"/>
    <w:uiPriority w:val="99"/>
    <w:rsid w:val="0017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715AD"/>
    <w:rPr>
      <w:rFonts w:ascii="Times New Roman" w:hAnsi="Times New Roman" w:cs="Times New Roman"/>
      <w:sz w:val="10"/>
      <w:szCs w:val="10"/>
    </w:rPr>
  </w:style>
  <w:style w:type="character" w:customStyle="1" w:styleId="FontStyle47">
    <w:name w:val="Font Style47"/>
    <w:basedOn w:val="a0"/>
    <w:uiPriority w:val="99"/>
    <w:rsid w:val="001715AD"/>
    <w:rPr>
      <w:rFonts w:ascii="Arial Narrow" w:hAnsi="Arial Narrow" w:cs="Arial Narrow"/>
      <w:b/>
      <w:bCs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2506F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F0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60"/>
    <w:pPr>
      <w:ind w:left="720"/>
      <w:contextualSpacing/>
    </w:pPr>
  </w:style>
  <w:style w:type="paragraph" w:customStyle="1" w:styleId="Style7">
    <w:name w:val="Style7"/>
    <w:basedOn w:val="a"/>
    <w:uiPriority w:val="99"/>
    <w:rsid w:val="005B0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086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0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B08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5B0860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5B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9475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7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47570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a"/>
    <w:uiPriority w:val="99"/>
    <w:rsid w:val="009475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7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47570"/>
    <w:rPr>
      <w:rFonts w:ascii="Times New Roman" w:hAnsi="Times New Roman" w:cs="Times New Roman"/>
      <w:sz w:val="10"/>
      <w:szCs w:val="10"/>
    </w:rPr>
  </w:style>
  <w:style w:type="paragraph" w:customStyle="1" w:styleId="Style6">
    <w:name w:val="Style6"/>
    <w:basedOn w:val="a"/>
    <w:uiPriority w:val="99"/>
    <w:rsid w:val="0017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715AD"/>
    <w:rPr>
      <w:rFonts w:ascii="Times New Roman" w:hAnsi="Times New Roman" w:cs="Times New Roman"/>
      <w:sz w:val="10"/>
      <w:szCs w:val="10"/>
    </w:rPr>
  </w:style>
  <w:style w:type="character" w:customStyle="1" w:styleId="FontStyle47">
    <w:name w:val="Font Style47"/>
    <w:basedOn w:val="a0"/>
    <w:uiPriority w:val="99"/>
    <w:rsid w:val="001715AD"/>
    <w:rPr>
      <w:rFonts w:ascii="Arial Narrow" w:hAnsi="Arial Narrow" w:cs="Arial Narrow"/>
      <w:b/>
      <w:bCs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2506F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F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elena</cp:lastModifiedBy>
  <cp:revision>2</cp:revision>
  <cp:lastPrinted>2017-09-07T13:42:00Z</cp:lastPrinted>
  <dcterms:created xsi:type="dcterms:W3CDTF">2017-09-11T11:20:00Z</dcterms:created>
  <dcterms:modified xsi:type="dcterms:W3CDTF">2017-09-11T11:20:00Z</dcterms:modified>
</cp:coreProperties>
</file>