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0" w:type="auto"/>
        <w:tblInd w:w="4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A20795" w:rsidRPr="007D5798" w:rsidTr="007D5798">
        <w:trPr>
          <w:trHeight w:val="2127"/>
        </w:trPr>
        <w:tc>
          <w:tcPr>
            <w:tcW w:w="5069" w:type="dxa"/>
          </w:tcPr>
          <w:p w:rsidR="00A20795" w:rsidRDefault="00A20795" w:rsidP="007D5798">
            <w:pPr>
              <w:rPr>
                <w:rFonts w:ascii="Times New Roman" w:hAnsi="Times New Roman" w:cs="Times New Roman"/>
              </w:rPr>
            </w:pPr>
          </w:p>
          <w:p w:rsidR="00A20795" w:rsidRPr="007D5798" w:rsidRDefault="00A20795" w:rsidP="007D5798">
            <w:pPr>
              <w:rPr>
                <w:rFonts w:ascii="Times New Roman" w:hAnsi="Times New Roman" w:cs="Times New Roman"/>
              </w:rPr>
            </w:pPr>
            <w:r w:rsidRPr="007D5798">
              <w:rPr>
                <w:rFonts w:ascii="Times New Roman" w:hAnsi="Times New Roman" w:cs="Times New Roman"/>
              </w:rPr>
              <w:t>УТВЕРЖДАЮ</w:t>
            </w:r>
          </w:p>
          <w:p w:rsidR="00A20795" w:rsidRPr="007D5798" w:rsidRDefault="00A20795" w:rsidP="007D5798">
            <w:pPr>
              <w:rPr>
                <w:rFonts w:ascii="Times New Roman" w:hAnsi="Times New Roman" w:cs="Times New Roman"/>
              </w:rPr>
            </w:pPr>
            <w:r w:rsidRPr="007D5798">
              <w:rPr>
                <w:rFonts w:ascii="Times New Roman" w:hAnsi="Times New Roman" w:cs="Times New Roman"/>
              </w:rPr>
              <w:t>Директор Филиала учреждения образования «Б</w:t>
            </w:r>
            <w:r w:rsidRPr="007D5798">
              <w:rPr>
                <w:rFonts w:ascii="Times New Roman" w:hAnsi="Times New Roman" w:cs="Times New Roman"/>
              </w:rPr>
              <w:t>е</w:t>
            </w:r>
            <w:r w:rsidRPr="007D5798">
              <w:rPr>
                <w:rFonts w:ascii="Times New Roman" w:hAnsi="Times New Roman" w:cs="Times New Roman"/>
              </w:rPr>
              <w:t>лорусский государственный технологический ун</w:t>
            </w:r>
            <w:r w:rsidRPr="007D5798">
              <w:rPr>
                <w:rFonts w:ascii="Times New Roman" w:hAnsi="Times New Roman" w:cs="Times New Roman"/>
              </w:rPr>
              <w:t>и</w:t>
            </w:r>
            <w:r w:rsidRPr="007D5798">
              <w:rPr>
                <w:rFonts w:ascii="Times New Roman" w:hAnsi="Times New Roman" w:cs="Times New Roman"/>
              </w:rPr>
              <w:t>верситет»</w:t>
            </w:r>
          </w:p>
          <w:p w:rsidR="00A20795" w:rsidRPr="007D5798" w:rsidRDefault="00A20795" w:rsidP="007D5798">
            <w:pPr>
              <w:rPr>
                <w:rFonts w:ascii="Times New Roman" w:hAnsi="Times New Roman" w:cs="Times New Roman"/>
              </w:rPr>
            </w:pPr>
            <w:r w:rsidRPr="007D5798">
              <w:rPr>
                <w:rFonts w:ascii="Times New Roman" w:hAnsi="Times New Roman" w:cs="Times New Roman"/>
              </w:rPr>
              <w:t>«Гомельский государственный политехнический колледж»</w:t>
            </w:r>
          </w:p>
          <w:p w:rsidR="00A20795" w:rsidRPr="007D5798" w:rsidRDefault="00A20795" w:rsidP="007D5798">
            <w:pPr>
              <w:rPr>
                <w:rFonts w:ascii="Times New Roman" w:hAnsi="Times New Roman" w:cs="Times New Roman"/>
              </w:rPr>
            </w:pPr>
            <w:r w:rsidRPr="007D5798">
              <w:rPr>
                <w:rFonts w:ascii="Times New Roman" w:hAnsi="Times New Roman" w:cs="Times New Roman"/>
              </w:rPr>
              <w:t xml:space="preserve">______________    </w:t>
            </w:r>
            <w:proofErr w:type="spellStart"/>
            <w:r w:rsidRPr="007D5798">
              <w:rPr>
                <w:rFonts w:ascii="Times New Roman" w:hAnsi="Times New Roman" w:cs="Times New Roman"/>
              </w:rPr>
              <w:t>А.А.Савицкий</w:t>
            </w:r>
            <w:proofErr w:type="spellEnd"/>
            <w:r w:rsidRPr="007D5798">
              <w:rPr>
                <w:rFonts w:ascii="Times New Roman" w:hAnsi="Times New Roman" w:cs="Times New Roman"/>
              </w:rPr>
              <w:t xml:space="preserve"> </w:t>
            </w:r>
          </w:p>
          <w:p w:rsidR="00A20795" w:rsidRPr="007D5798" w:rsidRDefault="00A20795" w:rsidP="00EA4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2020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66FE6" w:rsidRDefault="00466FE6" w:rsidP="00466F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E97" w:rsidRDefault="00B35E97" w:rsidP="00466F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E97" w:rsidRDefault="00B35E97" w:rsidP="00466F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E97" w:rsidRDefault="00B35E97" w:rsidP="00466F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FE6" w:rsidRDefault="00466FE6" w:rsidP="00466F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 ЛИКВИДАЦИИ АКАДЕМИЧЕСКИХ ЗАДОЛЖЕННОСТЕЙ</w:t>
      </w:r>
    </w:p>
    <w:p w:rsidR="00B35E97" w:rsidRDefault="00466FE6" w:rsidP="00466F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итогам  </w:t>
      </w:r>
      <w:r w:rsidR="005A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66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семестра 201</w:t>
      </w:r>
      <w:r w:rsidR="005A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466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5A6C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466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 </w:t>
      </w:r>
    </w:p>
    <w:p w:rsidR="00466FE6" w:rsidRDefault="00466FE6" w:rsidP="00466F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</w:t>
      </w:r>
      <w:r w:rsidR="00B35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 </w:t>
      </w:r>
      <w:r w:rsidR="006C3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МП-11</w:t>
      </w:r>
    </w:p>
    <w:p w:rsidR="00466FE6" w:rsidRDefault="00466FE6" w:rsidP="00CD4BBF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7" w:tblpY="84"/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1968"/>
        <w:gridCol w:w="2311"/>
        <w:gridCol w:w="1711"/>
        <w:gridCol w:w="1284"/>
      </w:tblGrid>
      <w:tr w:rsidR="005A6C2B" w:rsidRPr="00466FE6" w:rsidTr="00B35E97">
        <w:trPr>
          <w:trHeight w:val="86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2B" w:rsidRPr="00466FE6" w:rsidRDefault="005A6C2B" w:rsidP="00B35E9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2B" w:rsidRPr="00466FE6" w:rsidRDefault="005A6C2B" w:rsidP="00B35E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2B" w:rsidRPr="00466FE6" w:rsidRDefault="005A6C2B" w:rsidP="00B35E9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 учащихся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2B" w:rsidRPr="00466FE6" w:rsidRDefault="005A6C2B" w:rsidP="00B35E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6C2B" w:rsidRPr="00466FE6" w:rsidRDefault="005A6C2B" w:rsidP="00B35E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F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</w:t>
            </w:r>
          </w:p>
        </w:tc>
      </w:tr>
      <w:tr w:rsidR="005A6C2B" w:rsidRPr="007D3CFD" w:rsidTr="00B35E97">
        <w:trPr>
          <w:trHeight w:val="90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5E97" w:rsidRDefault="00EA4D78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</w:t>
            </w:r>
          </w:p>
          <w:p w:rsidR="005A6C2B" w:rsidRPr="007A67E6" w:rsidRDefault="00EA4D78" w:rsidP="00B35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Беларуси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C2B" w:rsidRPr="007D3CFD" w:rsidRDefault="000629D4" w:rsidP="00B35E97">
            <w:pPr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A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Тереня</w:t>
            </w:r>
            <w:proofErr w:type="spellEnd"/>
            <w:r w:rsidR="00EA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3E39" w:rsidRDefault="00552536" w:rsidP="00B35E97">
            <w:pPr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Васюкова Н.С.</w:t>
            </w:r>
          </w:p>
          <w:p w:rsidR="00552536" w:rsidRDefault="00552536" w:rsidP="00B35E97">
            <w:pPr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Волынец В.А.</w:t>
            </w:r>
          </w:p>
          <w:p w:rsidR="00552536" w:rsidRDefault="00552536" w:rsidP="00B35E97">
            <w:pPr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Д.Н.</w:t>
            </w:r>
          </w:p>
          <w:p w:rsidR="00552536" w:rsidRDefault="00552536" w:rsidP="00B35E97">
            <w:pPr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А.В.</w:t>
            </w:r>
          </w:p>
          <w:p w:rsidR="00552536" w:rsidRPr="00552536" w:rsidRDefault="000F0350" w:rsidP="00B35E97">
            <w:pPr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C2B" w:rsidRDefault="000F0350" w:rsidP="00B3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20.02.2020</w:t>
            </w:r>
          </w:p>
          <w:p w:rsidR="000F0350" w:rsidRPr="00267F77" w:rsidRDefault="000F0350" w:rsidP="00B3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C2B" w:rsidRPr="007D3CFD" w:rsidRDefault="000F0350" w:rsidP="00B3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5A6C2B" w:rsidRPr="007D3CFD" w:rsidTr="00B35E97">
        <w:trPr>
          <w:trHeight w:val="42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C2B" w:rsidRPr="007A67E6" w:rsidRDefault="007D3CFD" w:rsidP="00B35E9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C2B" w:rsidRPr="007D3CFD" w:rsidRDefault="00EA4D78" w:rsidP="00B35E97">
            <w:pPr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Матеушева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7BC2" w:rsidRDefault="001A7BC2" w:rsidP="00B35E97">
            <w:pPr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BC2" w:rsidRDefault="001A7BC2" w:rsidP="00B35E97">
            <w:pPr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Васюкова Н.С.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7BC2" w:rsidRDefault="001A7BC2" w:rsidP="00B35E97">
            <w:pPr>
              <w:spacing w:after="0" w:line="240" w:lineRule="auto"/>
              <w:ind w:right="-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  <w:p w:rsidR="005A6C2B" w:rsidRPr="007D3CFD" w:rsidRDefault="005A6C2B" w:rsidP="00B35E97">
            <w:pPr>
              <w:spacing w:after="0" w:line="240" w:lineRule="auto"/>
              <w:ind w:right="-169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C2B" w:rsidRPr="00267F77" w:rsidRDefault="005A6C2B" w:rsidP="00B3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6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EF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6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26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5A6C2B" w:rsidRPr="00EF4ECE" w:rsidRDefault="005A6C2B" w:rsidP="00EF4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F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</w:t>
            </w:r>
            <w:bookmarkStart w:id="0" w:name="_GoBack"/>
            <w:bookmarkEnd w:id="0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6C2B" w:rsidRPr="007D3CFD" w:rsidRDefault="00087626" w:rsidP="00B35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</w:tr>
    </w:tbl>
    <w:p w:rsidR="003A75EF" w:rsidRDefault="003A75EF" w:rsidP="00466F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7E6" w:rsidRDefault="007A67E6" w:rsidP="00466F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7E6" w:rsidRPr="007A67E6" w:rsidRDefault="007A67E6" w:rsidP="007A67E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отделением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Е.В.Дудова</w:t>
      </w:r>
      <w:proofErr w:type="spellEnd"/>
    </w:p>
    <w:p w:rsidR="00466FE6" w:rsidRPr="00466FE6" w:rsidRDefault="00466FE6" w:rsidP="00466F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5F4B" w:rsidRDefault="00805F4B" w:rsidP="007A67E6">
      <w:pPr>
        <w:spacing w:after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805F4B" w:rsidRDefault="00805F4B" w:rsidP="007A67E6">
      <w:pPr>
        <w:spacing w:after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7A67E6" w:rsidRDefault="007A67E6" w:rsidP="007A67E6">
      <w:pPr>
        <w:spacing w:after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С графиком </w:t>
      </w:r>
      <w:proofErr w:type="gramStart"/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:</w:t>
      </w:r>
    </w:p>
    <w:p w:rsidR="0089635F" w:rsidRDefault="0089635F" w:rsidP="007A67E6">
      <w:pPr>
        <w:spacing w:after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4"/>
        <w:gridCol w:w="3424"/>
      </w:tblGrid>
      <w:tr w:rsidR="00022D65" w:rsidTr="00B35E97">
        <w:trPr>
          <w:trHeight w:val="334"/>
        </w:trPr>
        <w:tc>
          <w:tcPr>
            <w:tcW w:w="2234" w:type="dxa"/>
          </w:tcPr>
          <w:p w:rsidR="00022D65" w:rsidRPr="0089635F" w:rsidRDefault="001A7BC2" w:rsidP="00A20795">
            <w:pPr>
              <w:ind w:left="-142" w:right="-169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Васюкова Н.С.</w:t>
            </w:r>
          </w:p>
        </w:tc>
        <w:tc>
          <w:tcPr>
            <w:tcW w:w="3424" w:type="dxa"/>
            <w:tcBorders>
              <w:bottom w:val="single" w:sz="4" w:space="0" w:color="auto"/>
            </w:tcBorders>
          </w:tcPr>
          <w:p w:rsidR="00022D65" w:rsidRDefault="00022D65" w:rsidP="007A67E6">
            <w:pP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022D65" w:rsidTr="00B35E97">
        <w:trPr>
          <w:trHeight w:val="316"/>
        </w:trPr>
        <w:tc>
          <w:tcPr>
            <w:tcW w:w="2234" w:type="dxa"/>
          </w:tcPr>
          <w:p w:rsidR="00022D65" w:rsidRPr="0089635F" w:rsidRDefault="001A7BC2" w:rsidP="001A7BC2">
            <w:pPr>
              <w:ind w:right="-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Волынец В.А.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022D65" w:rsidRDefault="00022D65" w:rsidP="007A67E6">
            <w:pP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022D65" w:rsidTr="00B35E97">
        <w:trPr>
          <w:trHeight w:val="316"/>
        </w:trPr>
        <w:tc>
          <w:tcPr>
            <w:tcW w:w="2234" w:type="dxa"/>
          </w:tcPr>
          <w:p w:rsidR="00022D65" w:rsidRPr="0089635F" w:rsidRDefault="001A7BC2" w:rsidP="001A7BC2">
            <w:pPr>
              <w:ind w:right="-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Д.Н.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022D65" w:rsidRDefault="00022D65" w:rsidP="007A67E6">
            <w:pP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022D65" w:rsidTr="00B35E97">
        <w:trPr>
          <w:trHeight w:val="316"/>
        </w:trPr>
        <w:tc>
          <w:tcPr>
            <w:tcW w:w="2234" w:type="dxa"/>
          </w:tcPr>
          <w:p w:rsidR="00022D65" w:rsidRPr="001A7BC2" w:rsidRDefault="001A7BC2" w:rsidP="0089635F">
            <w:pPr>
              <w:ind w:right="-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Мурашко А.В.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022D65" w:rsidRDefault="00022D65" w:rsidP="007A67E6">
            <w:pP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  <w:tr w:rsidR="00022D65" w:rsidTr="00B35E97">
        <w:trPr>
          <w:trHeight w:val="316"/>
        </w:trPr>
        <w:tc>
          <w:tcPr>
            <w:tcW w:w="2234" w:type="dxa"/>
          </w:tcPr>
          <w:p w:rsidR="00022D65" w:rsidRDefault="001A7BC2" w:rsidP="007A67E6">
            <w:pP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Е.Ю.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</w:tcPr>
          <w:p w:rsidR="00022D65" w:rsidRDefault="00022D65" w:rsidP="007A67E6">
            <w:pPr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</w:tc>
      </w:tr>
    </w:tbl>
    <w:p w:rsidR="000629D4" w:rsidRDefault="003A75EF" w:rsidP="007A67E6">
      <w:pPr>
        <w:spacing w:after="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5EF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            </w:t>
      </w:r>
    </w:p>
    <w:p w:rsidR="000629D4" w:rsidRDefault="000629D4" w:rsidP="00B3035C">
      <w:pPr>
        <w:spacing w:after="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0629D4" w:rsidRDefault="000629D4" w:rsidP="00B3035C">
      <w:pPr>
        <w:spacing w:after="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0629D4" w:rsidRDefault="000629D4" w:rsidP="00B3035C">
      <w:pPr>
        <w:spacing w:after="0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3A75EF" w:rsidRPr="003A75EF" w:rsidRDefault="00355EF9" w:rsidP="000629D4">
      <w:pPr>
        <w:spacing w:after="0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    </w:t>
      </w:r>
      <w:r w:rsidR="003A75EF" w:rsidRPr="003A75EF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</w:p>
    <w:sectPr w:rsidR="003A75EF" w:rsidRPr="003A75EF" w:rsidSect="007D5798">
      <w:pgSz w:w="11906" w:h="16838" w:code="9"/>
      <w:pgMar w:top="28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98"/>
    <w:rsid w:val="00004C79"/>
    <w:rsid w:val="00022D65"/>
    <w:rsid w:val="000629D4"/>
    <w:rsid w:val="00087626"/>
    <w:rsid w:val="000B4656"/>
    <w:rsid w:val="000F0350"/>
    <w:rsid w:val="001702CA"/>
    <w:rsid w:val="001A7BC2"/>
    <w:rsid w:val="00267F77"/>
    <w:rsid w:val="002A24BC"/>
    <w:rsid w:val="00335000"/>
    <w:rsid w:val="003513FC"/>
    <w:rsid w:val="00355EF9"/>
    <w:rsid w:val="00362044"/>
    <w:rsid w:val="00365E4B"/>
    <w:rsid w:val="003A75EF"/>
    <w:rsid w:val="00433E39"/>
    <w:rsid w:val="004621CE"/>
    <w:rsid w:val="0046435C"/>
    <w:rsid w:val="00466FE6"/>
    <w:rsid w:val="004C3704"/>
    <w:rsid w:val="00552536"/>
    <w:rsid w:val="005A6C2B"/>
    <w:rsid w:val="005B3079"/>
    <w:rsid w:val="006321B4"/>
    <w:rsid w:val="006C308E"/>
    <w:rsid w:val="007409F8"/>
    <w:rsid w:val="007937CF"/>
    <w:rsid w:val="007954F7"/>
    <w:rsid w:val="007A67E6"/>
    <w:rsid w:val="007D3CFD"/>
    <w:rsid w:val="007D5798"/>
    <w:rsid w:val="00805F4B"/>
    <w:rsid w:val="00866B9E"/>
    <w:rsid w:val="00894FEC"/>
    <w:rsid w:val="0089635F"/>
    <w:rsid w:val="00A20795"/>
    <w:rsid w:val="00AD6675"/>
    <w:rsid w:val="00B3035C"/>
    <w:rsid w:val="00B35E97"/>
    <w:rsid w:val="00C769F5"/>
    <w:rsid w:val="00CD4BBF"/>
    <w:rsid w:val="00D00A9D"/>
    <w:rsid w:val="00D31553"/>
    <w:rsid w:val="00EA4D78"/>
    <w:rsid w:val="00EC6B08"/>
    <w:rsid w:val="00EF4ECE"/>
    <w:rsid w:val="00F0787F"/>
    <w:rsid w:val="00F80DCB"/>
    <w:rsid w:val="00FC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4F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D57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D5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94F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4FE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D579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D5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94F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3904F-3372-4B5A-92C6-DE212F5A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cp:lastPrinted>2020-01-23T14:03:00Z</cp:lastPrinted>
  <dcterms:created xsi:type="dcterms:W3CDTF">2020-01-23T09:39:00Z</dcterms:created>
  <dcterms:modified xsi:type="dcterms:W3CDTF">2020-01-23T14:04:00Z</dcterms:modified>
</cp:coreProperties>
</file>