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C3" w:rsidRDefault="009A3DC3" w:rsidP="009A3DC3">
      <w:pPr>
        <w:ind w:firstLine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Шаги к спасению от стресса</w:t>
      </w:r>
    </w:p>
    <w:p w:rsidR="009A3DC3" w:rsidRDefault="009A3DC3" w:rsidP="009A3DC3">
      <w:pPr>
        <w:ind w:firstLine="720"/>
        <w:jc w:val="both"/>
        <w:rPr>
          <w:sz w:val="28"/>
          <w:szCs w:val="28"/>
        </w:rPr>
      </w:pPr>
    </w:p>
    <w:p w:rsidR="009A3DC3" w:rsidRDefault="009A3DC3" w:rsidP="009A3DC3">
      <w:pPr>
        <w:ind w:firstLine="720"/>
        <w:jc w:val="both"/>
        <w:rPr>
          <w:sz w:val="28"/>
          <w:szCs w:val="28"/>
        </w:rPr>
      </w:pPr>
    </w:p>
    <w:p w:rsidR="009A3DC3" w:rsidRDefault="009A3DC3" w:rsidP="009A3D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«С ног до головы» обругал начальник? Неприятная новость выбила из колеи? Украли кошелек, а до зарплаты еще целая неделя... Утешает одно: стресс случается с каждым, и если вы никогда не испытываете его, значит не живете!</w:t>
      </w:r>
    </w:p>
    <w:p w:rsidR="009A3DC3" w:rsidRDefault="009A3DC3" w:rsidP="009A3D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Сильно понервничали и не можете прийти в себя? Как скорей успокоиться советует психолог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9A3DC3" w:rsidRDefault="009A3DC3" w:rsidP="009A3DC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Шаг 1 </w:t>
      </w:r>
    </w:p>
    <w:p w:rsidR="009A3DC3" w:rsidRDefault="009A3DC3" w:rsidP="009A3D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Медленно выпейте стакан прохладной воды. Обязательно медленно! Буквально через пару минут почувствуете, как стало легче. Вода удивительным образом успокаивает и снимает психологическое напряжение.</w:t>
      </w:r>
    </w:p>
    <w:p w:rsidR="009A3DC3" w:rsidRDefault="009A3DC3" w:rsidP="009A3D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 альтернатива: заварите ромашковый или мятный чай и также спокойно, не торопясь, выпейте. Тревожность и сердцебиение ощутимо «спадут».</w:t>
      </w:r>
    </w:p>
    <w:p w:rsidR="009A3DC3" w:rsidRDefault="009A3DC3" w:rsidP="009A3DC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Шаг 2 </w:t>
      </w:r>
    </w:p>
    <w:p w:rsidR="009A3DC3" w:rsidRDefault="009A3DC3" w:rsidP="009A3D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есть возможность, выйдите из помещения, где с вами случился стресс - прогуляйтесь по улице. Смена обстановки, свежий воздух воздействуют на тело и душу только позитивно. К тому же </w:t>
      </w:r>
      <w:proofErr w:type="gramStart"/>
      <w:r>
        <w:rPr>
          <w:sz w:val="28"/>
          <w:szCs w:val="28"/>
        </w:rPr>
        <w:t>активные</w:t>
      </w:r>
      <w:proofErr w:type="gramEnd"/>
      <w:r>
        <w:rPr>
          <w:sz w:val="28"/>
          <w:szCs w:val="28"/>
        </w:rPr>
        <w:t xml:space="preserve"> движения (старайтесь шагать быстро и энергично) снимут напряжение мышц, которое всегда возникает при стрессе.</w:t>
      </w:r>
    </w:p>
    <w:p w:rsidR="009A3DC3" w:rsidRDefault="009A3DC3" w:rsidP="009A3D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эмоциональной встряске человек должен совершать физические действия - либо бежать, либо драться. Так «задумано» природой. Но современные люди не могут позволить себе таких «не куртуазных действий». Потому стоит либо «вышагать» свой стресс, либо, придя домой, </w:t>
      </w:r>
      <w:proofErr w:type="spellStart"/>
      <w:r>
        <w:rPr>
          <w:sz w:val="28"/>
          <w:szCs w:val="28"/>
        </w:rPr>
        <w:t>отбоксировать</w:t>
      </w:r>
      <w:proofErr w:type="spellEnd"/>
      <w:r>
        <w:rPr>
          <w:sz w:val="28"/>
          <w:szCs w:val="28"/>
        </w:rPr>
        <w:t xml:space="preserve"> ни в чем не повинную подушку.</w:t>
      </w:r>
    </w:p>
    <w:p w:rsidR="009A3DC3" w:rsidRDefault="009A3DC3" w:rsidP="009A3D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Запомните: когда случился стресс, старайтесь тут же заняться любой физической деятельностью - начинайте стирать белье, мыть полы, вытряхивать верхнюю одежду! Когда мышцы работают, голова «отключается». А «сверлящие» мысли просто исчезают.</w:t>
      </w:r>
    </w:p>
    <w:p w:rsidR="009A3DC3" w:rsidRDefault="009A3DC3" w:rsidP="009A3DC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Шаг 3 </w:t>
      </w:r>
    </w:p>
    <w:p w:rsidR="009A3DC3" w:rsidRDefault="009A3DC3" w:rsidP="009A3D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поработайте над правильным дыханием. Попробуйте подышать ни грудью, а брюшной стенкой живота. На вдохе живот растет, на выдохе - опадает. Вдох делайте на счет 5, выдох на 7, между ними пауза, во время которой нужно сосчитать до пяти. Подышите так минуты 2-3 - успокоитесь обязательно!</w:t>
      </w:r>
    </w:p>
    <w:p w:rsidR="009A3DC3" w:rsidRDefault="009A3DC3" w:rsidP="009A3DC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Шаг 4 </w:t>
      </w:r>
    </w:p>
    <w:p w:rsidR="009A3DC3" w:rsidRDefault="009A3DC3" w:rsidP="009A3D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Реагируете на неприятные события очень чувствительно? На помощь придет ароматерапия - один их приятнейших способов </w:t>
      </w:r>
      <w:proofErr w:type="spellStart"/>
      <w:r>
        <w:rPr>
          <w:sz w:val="28"/>
          <w:szCs w:val="28"/>
        </w:rPr>
        <w:t>релакса</w:t>
      </w:r>
      <w:proofErr w:type="spellEnd"/>
      <w:r>
        <w:rPr>
          <w:sz w:val="28"/>
          <w:szCs w:val="28"/>
        </w:rPr>
        <w:t>.</w:t>
      </w:r>
    </w:p>
    <w:p w:rsidR="009A3DC3" w:rsidRDefault="009A3DC3" w:rsidP="009A3DC3">
      <w:pPr>
        <w:ind w:firstLine="720"/>
        <w:jc w:val="both"/>
        <w:rPr>
          <w:sz w:val="28"/>
          <w:szCs w:val="28"/>
        </w:rPr>
      </w:pPr>
    </w:p>
    <w:p w:rsidR="009A3DC3" w:rsidRDefault="009A3DC3" w:rsidP="009A3D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Старайтесь всегда иметь под рукой ароматическое масло розы или </w:t>
      </w:r>
      <w:proofErr w:type="spellStart"/>
      <w:r>
        <w:rPr>
          <w:sz w:val="28"/>
          <w:szCs w:val="28"/>
        </w:rPr>
        <w:t>иланг-иланга</w:t>
      </w:r>
      <w:proofErr w:type="spellEnd"/>
      <w:r>
        <w:rPr>
          <w:sz w:val="28"/>
          <w:szCs w:val="28"/>
        </w:rPr>
        <w:t>, лимона, герани, сладкого апельсина. Все эти арматы предупреждают и гасят стресс.</w:t>
      </w:r>
    </w:p>
    <w:p w:rsidR="009A3DC3" w:rsidRDefault="009A3DC3" w:rsidP="009A3D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Всего две капли на платок и медленно вдох-выдох, сразу же почувствуете, как «отпускает».</w:t>
      </w:r>
    </w:p>
    <w:p w:rsidR="009A3DC3" w:rsidRDefault="009A3DC3" w:rsidP="009A3DC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Шаг 5 </w:t>
      </w:r>
    </w:p>
    <w:p w:rsidR="009A3DC3" w:rsidRDefault="009A3DC3" w:rsidP="009A3D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Самый приятный! Настало время подумать об удовольствиях. Что приятное, вкусное и радостное ждет вас сегодня вечером дома? Объятия любимого человека, роскошный ужин, встреча с веселыми друзьями? А может все и сразу? Представьте, как здорово вам будет в конце рабочего дня</w:t>
      </w:r>
      <w:proofErr w:type="gramStart"/>
      <w:r>
        <w:rPr>
          <w:sz w:val="28"/>
          <w:szCs w:val="28"/>
        </w:rPr>
        <w:t xml:space="preserve">.... </w:t>
      </w:r>
      <w:proofErr w:type="gramEnd"/>
      <w:r>
        <w:rPr>
          <w:sz w:val="28"/>
          <w:szCs w:val="28"/>
        </w:rPr>
        <w:t>И где он теперь этот вас стресс?</w:t>
      </w:r>
    </w:p>
    <w:p w:rsidR="009A3DC3" w:rsidRDefault="009A3DC3" w:rsidP="009A3DC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Шаг 6</w:t>
      </w:r>
    </w:p>
    <w:p w:rsidR="009A3DC3" w:rsidRDefault="009A3DC3" w:rsidP="009A3D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еще волнует то, что произошло, будоражит и не дает душе успокоиться? Обязательно расскажите о том, что случилось близкому человеку. Мужу, сестре, маме, другу... Даже если они ничего не посоветуют, а просто выслушают, считайте, что прошли бесплатный сеанс психотерапии. Ведь рассказывая кому-то о </w:t>
      </w:r>
      <w:proofErr w:type="gramStart"/>
      <w:r>
        <w:rPr>
          <w:sz w:val="28"/>
          <w:szCs w:val="28"/>
        </w:rPr>
        <w:t>наболевшем</w:t>
      </w:r>
      <w:proofErr w:type="gramEnd"/>
      <w:r>
        <w:rPr>
          <w:sz w:val="28"/>
          <w:szCs w:val="28"/>
        </w:rPr>
        <w:t>, мы снимаем с себя негатив, освобождаемся.</w:t>
      </w:r>
    </w:p>
    <w:p w:rsidR="009A3DC3" w:rsidRDefault="009A3DC3" w:rsidP="009A3DC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Шаг 7</w:t>
      </w:r>
    </w:p>
    <w:p w:rsidR="009A3DC3" w:rsidRDefault="009A3DC3" w:rsidP="009A3D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Финальным этапом пошаговой программы станет антистрессовый ужин. Чтобы такого съесть, чтобы снова быть в отличной душевной форме? «Ударьте» по витаминам группы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! Они - настоящее «противоядие» от усталости, хандры и стресса.</w:t>
      </w:r>
    </w:p>
    <w:p w:rsidR="009A3DC3" w:rsidRDefault="009A3DC3" w:rsidP="009A3D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Содержится он в молочных продуктах, орехах (особенно миндале и кешью), овощах c зелеными листьями, бананах, а также говядине, сыре, печени, грибах.</w:t>
      </w:r>
    </w:p>
    <w:p w:rsidR="009A3DC3" w:rsidRDefault="009A3DC3" w:rsidP="009A3D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 напоследок антистрессовый десерт - яблоки с медом: фрукты порежьте дольками-кружками и намажьте их медом. Просто, а главное необычайно полезно для нервной системы.</w:t>
      </w:r>
    </w:p>
    <w:p w:rsidR="000316C7" w:rsidRPr="009A3DC3" w:rsidRDefault="000316C7" w:rsidP="009A3DC3">
      <w:pPr>
        <w:rPr>
          <w:sz w:val="28"/>
          <w:szCs w:val="28"/>
        </w:rPr>
      </w:pPr>
    </w:p>
    <w:sectPr w:rsidR="000316C7" w:rsidRPr="009A3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C3"/>
    <w:rsid w:val="000316C7"/>
    <w:rsid w:val="0064560A"/>
    <w:rsid w:val="009A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2929</Characters>
  <Application>Microsoft Office Word</Application>
  <DocSecurity>0</DocSecurity>
  <Lines>24</Lines>
  <Paragraphs>6</Paragraphs>
  <ScaleCrop>false</ScaleCrop>
  <Company>Tycoon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</dc:creator>
  <cp:keywords/>
  <dc:description/>
  <cp:lastModifiedBy>vo</cp:lastModifiedBy>
  <cp:revision>2</cp:revision>
  <dcterms:created xsi:type="dcterms:W3CDTF">2012-09-26T12:49:00Z</dcterms:created>
  <dcterms:modified xsi:type="dcterms:W3CDTF">2012-09-28T10:07:00Z</dcterms:modified>
</cp:coreProperties>
</file>