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A4" w:rsidRDefault="00C406A4" w:rsidP="00C406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 сессией студентов волнует множество вопросов: как успеть подготовиться ко всем экзаменам, где взять дополнительное время для изучения огромного количества вопросов, можно ли справиться с чувством страха на экзамене. Мы решили ответить на самые часто задаваемые вопросы.</w:t>
      </w:r>
    </w:p>
    <w:p w:rsidR="00C406A4" w:rsidRDefault="00C406A4" w:rsidP="00C406A4">
      <w:pPr>
        <w:jc w:val="center"/>
        <w:rPr>
          <w:b/>
          <w:sz w:val="40"/>
          <w:szCs w:val="40"/>
        </w:rPr>
      </w:pPr>
    </w:p>
    <w:p w:rsidR="00C406A4" w:rsidRDefault="00C406A4" w:rsidP="00C406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 организовать подготовку к экзамену?</w:t>
      </w:r>
    </w:p>
    <w:p w:rsidR="00C406A4" w:rsidRDefault="00C406A4" w:rsidP="00C406A4">
      <w:pPr>
        <w:rPr>
          <w:sz w:val="40"/>
          <w:szCs w:val="40"/>
        </w:rPr>
      </w:pP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t>Надеемся</w:t>
      </w:r>
      <w:r>
        <w:rPr>
          <w:sz w:val="28"/>
          <w:szCs w:val="28"/>
        </w:rPr>
        <w:t>, вы понимаете, что изучить весь предмет за три дня до экзамена не реально. Если осознание этого пришло только сейчас, то главное – не паниковать, а правильно организовать подготовку в оставшееся время (выводы на будущее вы для себя уже сделали).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Начнем с самого простого - организация пространства для занятий – когда приходится постоянно отвлекаться на поиск ручки, которая пишет, бумаги, конспектов, то эффективность от такой работы будет не высокая. Готовим все необходимое для работы заранее, разложив на рабочем столе в определенном порядке.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Следующий пункт – организация времени. Если вас постоянно отвлекает телефонный  звонок, а разговор сводится к обсуждению количества рассмотренных вопросов («Ты сколько выучил? 5? А я 6!»). Или начинаются поиски не очень существенного вопроса в Интернет, а там так затянет, что уже и забыли, что хотели посмотреть. То и при таком подходе трудно ожидать успешного результата. Что делать с телефоном  - решайте сами – он вам, конечно еще пригодится, особенно во время каникул, когда вы с чувством выполненного долга будете активно общаться с друзьями.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Итак, мы условились, что времени осталось совсем мало, а сделать предстоит еще много. В качестве отправной точки берем конспекты лекций (совсем хорошо, если свои, в противном случае предстоит расшифровывать чужие) - скорее всего, преподаватель в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своих вопросах на экзамене будет опираться на тот материал, который давал во время лекций. 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Весь объем материала (он хорошо представлен в вопросах к экзамену) условно делим на количество дней, имеющихся у вас до экзамена (желательно чтобы в запасе остался еще и день для повторения всех вопросов). Вспомнив, как вопрос освещался на  лекции, можно переходить к учебнику, но не просто перечитывать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текст, а пытаться  осмысленно с ним работать – что вам уже знакомо из курса лекций, какие основные понятия темы (если встречаются незнакомые – посмотреть, а лучше выписать  определение из словаря). 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работы с учебником стоит обратиться к дополнительной литературе – в виде тезисов выписать основные идеи автора по существу вопроса.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проведена большая подготовительная работа, переходим к составлению плана ответа на вопрос. Это может быть несколько пунктов, </w:t>
      </w:r>
      <w:r>
        <w:rPr>
          <w:sz w:val="28"/>
          <w:szCs w:val="28"/>
        </w:rPr>
        <w:lastRenderedPageBreak/>
        <w:t>изложенных в логической последовательности, или схема, которая родилась в ходе анализа материала, или таблица – все зависит от ваших индивидуальных предпочтений. Помните, что чем больше мыслительных действий совершается с материалом, тем лучше он запоминается.</w:t>
      </w:r>
    </w:p>
    <w:p w:rsidR="00C406A4" w:rsidRDefault="00C406A4" w:rsidP="00C406A4">
      <w:pPr>
        <w:ind w:firstLine="720"/>
        <w:rPr>
          <w:sz w:val="28"/>
          <w:szCs w:val="28"/>
        </w:rPr>
      </w:pPr>
    </w:p>
    <w:p w:rsidR="00C406A4" w:rsidRDefault="00C406A4" w:rsidP="00C406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Какие методики запоминания </w:t>
      </w:r>
    </w:p>
    <w:p w:rsidR="00C406A4" w:rsidRDefault="00C406A4" w:rsidP="00C406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информации особенно эффективны?</w:t>
      </w:r>
    </w:p>
    <w:p w:rsidR="00C406A4" w:rsidRDefault="00C406A4" w:rsidP="00C406A4">
      <w:pPr>
        <w:jc w:val="both"/>
        <w:rPr>
          <w:b/>
          <w:sz w:val="32"/>
          <w:szCs w:val="32"/>
        </w:rPr>
      </w:pP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запоминании играет установка. Часто мы даем себе установку запомнить материал к экзамену, а потом удивляемся, когда по прошествии некоторого времени после экзамена не можем вспомнить, что учили – память выполнила нашу установку. Давайте себе установку на долговременное запоминание материала. 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перед экзаменом экспериментировать с различными мнемотехническими приемами, наверное, не стоит. Но если что-то вы уже использовали и они доказали вам свою эффективность, то пожалуйста, применяйте.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Малоэффективно механическое заучивание материала (хорошо известное студентам как зубрежка). В юношеском возрасте наилучшие результаты дает логическая память. Она предполагает мыслительную обработку материала, установление связей с уже хранящейся в запасниках информацией. 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хорошего запоминания необходимы условия для воспроизведения информации. Состояние страха, которое часто сопровождает ситуацию экзамена, препятствует процессу воспроизведения. Вспомним распространенный эпизод: до экзамена все знал, сел отвечать – забыл. Это все парализующее действие страха, которое блокирует доступ памяти к своим архивам. Зная за собой такую особенность, стоит предварительно к ней подготовиться – это могут быть приемы саморегуляции или проигрывание ситуации экзамена, когда вы мысленно представляете все этапы экзамена, и саму беседу с преподавателем. Ну а если самостоятельно с экзаменационными  страхами справиться не удается, то можно обратиться к  профессиональному психологу.</w:t>
      </w:r>
    </w:p>
    <w:p w:rsidR="00C406A4" w:rsidRDefault="00C406A4" w:rsidP="00C406A4">
      <w:pPr>
        <w:jc w:val="both"/>
        <w:rPr>
          <w:sz w:val="28"/>
          <w:szCs w:val="28"/>
        </w:rPr>
      </w:pPr>
    </w:p>
    <w:p w:rsidR="00C406A4" w:rsidRDefault="00C406A4" w:rsidP="00C406A4">
      <w:pPr>
        <w:jc w:val="both"/>
        <w:rPr>
          <w:sz w:val="28"/>
          <w:szCs w:val="28"/>
        </w:rPr>
      </w:pPr>
    </w:p>
    <w:p w:rsidR="00C406A4" w:rsidRDefault="00C406A4" w:rsidP="00C406A4">
      <w:pPr>
        <w:jc w:val="both"/>
        <w:rPr>
          <w:sz w:val="28"/>
          <w:szCs w:val="28"/>
        </w:rPr>
      </w:pPr>
    </w:p>
    <w:p w:rsidR="00C406A4" w:rsidRDefault="00C406A4" w:rsidP="00C406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Можно ли увеличить время для подготовки </w:t>
      </w:r>
    </w:p>
    <w:p w:rsidR="00C406A4" w:rsidRDefault="00C406A4" w:rsidP="00C406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счет сна, стоит ли готовиться ночью?</w:t>
      </w:r>
    </w:p>
    <w:p w:rsidR="00C406A4" w:rsidRDefault="00C406A4" w:rsidP="00C406A4">
      <w:pPr>
        <w:rPr>
          <w:sz w:val="40"/>
          <w:szCs w:val="40"/>
        </w:rPr>
      </w:pP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дня во время сессии должен быть составлен с учетом индивидуальных особенностей – сколько часов сна необходимо для того, </w:t>
      </w:r>
      <w:r>
        <w:rPr>
          <w:sz w:val="28"/>
          <w:szCs w:val="28"/>
        </w:rPr>
        <w:lastRenderedPageBreak/>
        <w:t>чтобы выспаться и чувствовать себя работоспособным? Для кого-то это 7 часов, а другому недостаточно и 10 .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оставьте любые попытки увеличить свой рабочий день за счет сна - организм вам этого не простит. А особенно не простит этого мозг, которому это время необходимо не столько для отдыха, сколько для обработки уже полученной информации. Поэтому, чтобы эффективно усвоить новую информацию, необходимо правильно организовать периоды работы и отдыха.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Весь рабочий период условно разделить на части и делать небольшие  перерывы, но не для просмотра телепередач, а для активной прогулки на свежем воздухе.</w:t>
      </w: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необходимо учесть, в какой временной промежуток вы наиболее работоспособны – утренние часы, день или вечер? И особенно сложный для изучения материал  разбирать именно в это время.</w:t>
      </w:r>
    </w:p>
    <w:p w:rsidR="00C406A4" w:rsidRDefault="00C406A4" w:rsidP="00C406A4">
      <w:pPr>
        <w:ind w:firstLine="720"/>
        <w:jc w:val="both"/>
        <w:rPr>
          <w:b/>
          <w:sz w:val="32"/>
          <w:szCs w:val="32"/>
        </w:rPr>
      </w:pPr>
    </w:p>
    <w:p w:rsidR="00C406A4" w:rsidRDefault="00C406A4" w:rsidP="00C406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Какие основные ошибки</w:t>
      </w:r>
    </w:p>
    <w:p w:rsidR="00C406A4" w:rsidRDefault="00C406A4" w:rsidP="00C406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при подготовке к экзамену?</w:t>
      </w:r>
    </w:p>
    <w:p w:rsidR="00C406A4" w:rsidRDefault="00C406A4" w:rsidP="00C406A4">
      <w:pPr>
        <w:jc w:val="center"/>
        <w:rPr>
          <w:b/>
          <w:sz w:val="32"/>
          <w:szCs w:val="32"/>
        </w:rPr>
      </w:pPr>
    </w:p>
    <w:p w:rsidR="00C406A4" w:rsidRDefault="00C406A4" w:rsidP="00C406A4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хаотичная, бессистемная работа с материалом;</w:t>
      </w:r>
    </w:p>
    <w:p w:rsidR="00C406A4" w:rsidRDefault="00C406A4" w:rsidP="00C406A4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неуверенность в своих силах, мысли «я ничего не знаю»;</w:t>
      </w:r>
    </w:p>
    <w:p w:rsidR="00C406A4" w:rsidRDefault="00C406A4" w:rsidP="00C406A4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последний момент, особенно ночью, накануне экзамена;</w:t>
      </w:r>
    </w:p>
    <w:p w:rsidR="00C406A4" w:rsidRDefault="00C406A4" w:rsidP="00C406A4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страхи;</w:t>
      </w:r>
    </w:p>
    <w:p w:rsidR="00C406A4" w:rsidRDefault="00C406A4" w:rsidP="00C406A4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надежда на внешние носители информации (именуемые студентами «шпаргалки»).</w:t>
      </w:r>
    </w:p>
    <w:p w:rsidR="00C406A4" w:rsidRDefault="00C406A4" w:rsidP="00C406A4">
      <w:pPr>
        <w:ind w:hanging="720"/>
        <w:rPr>
          <w:sz w:val="28"/>
          <w:szCs w:val="28"/>
        </w:rPr>
      </w:pPr>
    </w:p>
    <w:p w:rsidR="00C406A4" w:rsidRDefault="00C406A4" w:rsidP="00C406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 стоит вести себя на экзамене?</w:t>
      </w:r>
    </w:p>
    <w:p w:rsidR="00C406A4" w:rsidRDefault="00C406A4" w:rsidP="00C406A4">
      <w:pPr>
        <w:ind w:firstLine="720"/>
        <w:rPr>
          <w:sz w:val="32"/>
          <w:szCs w:val="32"/>
        </w:rPr>
      </w:pPr>
    </w:p>
    <w:p w:rsidR="00C406A4" w:rsidRDefault="00C406A4" w:rsidP="00C40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 важно пойти с позитивным настроем и демонстрировать уверенность в своих знаниях. Это проявляется как в позе, жестах, взгляде, так и в голосе во время ответа. Когда студент четко излагает свои мысли, хорошо оперирует понятиями, свободно владеет профессиональной лексикой – преподаватель получает удовольствие от ответа и рука сама тянется к зачетной книжке, чтобы написать в ней «отлично». </w:t>
      </w:r>
    </w:p>
    <w:p w:rsidR="000316C7" w:rsidRPr="00C406A4" w:rsidRDefault="000316C7" w:rsidP="00C406A4">
      <w:pPr>
        <w:rPr>
          <w:sz w:val="28"/>
          <w:szCs w:val="28"/>
        </w:rPr>
      </w:pPr>
      <w:bookmarkStart w:id="0" w:name="_GoBack"/>
      <w:bookmarkEnd w:id="0"/>
    </w:p>
    <w:sectPr w:rsidR="000316C7" w:rsidRPr="00C4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3F0"/>
    <w:multiLevelType w:val="hybridMultilevel"/>
    <w:tmpl w:val="7D4C3B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A4"/>
    <w:rsid w:val="000316C7"/>
    <w:rsid w:val="00C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Company>Tycoon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1</cp:revision>
  <dcterms:created xsi:type="dcterms:W3CDTF">2012-09-26T12:47:00Z</dcterms:created>
  <dcterms:modified xsi:type="dcterms:W3CDTF">2012-09-26T12:47:00Z</dcterms:modified>
</cp:coreProperties>
</file>